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C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5352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C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C2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E1D95B" w:rsidR="00CC1B32" w:rsidRPr="00CC1B32" w:rsidRDefault="00EB4C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90B84B" w:rsidR="006E15B7" w:rsidRPr="00D72FD1" w:rsidRDefault="00EB4C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3CAB56" w:rsidR="006E15B7" w:rsidRPr="00AB2807" w:rsidRDefault="00EB4C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E5ACA9" w:rsidR="006E15B7" w:rsidRPr="00AB2807" w:rsidRDefault="00EB4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0F44DB" w:rsidR="006E15B7" w:rsidRPr="00AB2807" w:rsidRDefault="00EB4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8CFDD" w:rsidR="006E15B7" w:rsidRPr="00AB2807" w:rsidRDefault="00EB4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44153F" w:rsidR="006E15B7" w:rsidRPr="00AB2807" w:rsidRDefault="00EB4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6B8272" w:rsidR="006E15B7" w:rsidRPr="00AB2807" w:rsidRDefault="00EB4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7D07B6" w:rsidR="006E15B7" w:rsidRPr="00AB2807" w:rsidRDefault="00EB4C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6EE7E0" w:rsidR="006E15B7" w:rsidRPr="00CC1B32" w:rsidRDefault="00EB4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8CDA86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382C76" w:rsidR="006E15B7" w:rsidRPr="00EB4C22" w:rsidRDefault="00EB4C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4AD38A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71AFDB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8DD79D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80AFB4" w:rsidR="006E15B7" w:rsidRPr="00CC1B32" w:rsidRDefault="00EB4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6C5EFE" w:rsidR="006E15B7" w:rsidRPr="00CC1B32" w:rsidRDefault="00EB4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E43663" w:rsidR="006E15B7" w:rsidRPr="00EB4C22" w:rsidRDefault="00EB4C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C070CE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95DEC2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85779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0C137F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BCA1CF" w:rsidR="006E15B7" w:rsidRPr="00CC1B32" w:rsidRDefault="00EB4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86718E" w:rsidR="006E15B7" w:rsidRPr="00CC1B32" w:rsidRDefault="00EB4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DE45E1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6B0311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8AE7BB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1ACBC7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C15A0A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15266B" w:rsidR="006E15B7" w:rsidRPr="00CC1B32" w:rsidRDefault="00EB4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8DEDD1" w:rsidR="006E15B7" w:rsidRPr="00CC1B32" w:rsidRDefault="00EB4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3A3BD6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4F8D42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465B18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97491D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637562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E6A2FC" w:rsidR="006E15B7" w:rsidRPr="00CC1B32" w:rsidRDefault="00EB4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E71767" w:rsidR="006E15B7" w:rsidRPr="00CC1B32" w:rsidRDefault="00EB4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9115CE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418DD4" w:rsidR="006E15B7" w:rsidRPr="00CC1B32" w:rsidRDefault="00EB4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EAE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E8E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D52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D986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FB4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F4E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5D3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B88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F41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37C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F51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C381ED" w:rsidR="006E15B7" w:rsidRPr="00D72FD1" w:rsidRDefault="00EB4C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EBFF3C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1BCEBD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DB1700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2CD7D4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EE1358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A7341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51E11C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53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C84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49B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577C97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E0F8AF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4687F1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4C1205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9AC633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83B1D8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3F357F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D5F43A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D3A55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86C195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0F4A82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B50C5D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4878DD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0AFBB9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B9936E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0E0F38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224082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FB0594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82E221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7C7B04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7F0C9D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2B071B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4CA643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49B3C9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742815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D3FD9F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502ACA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BFBFB8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214FC7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55045B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950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76A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9F0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968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13F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36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4A7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D97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533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2EEA53" w:rsidR="003D6839" w:rsidRPr="00D72FD1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A64437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59BC3D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3D2F5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066C67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2CA15F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B65EFE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062570" w:rsidR="003D6839" w:rsidRPr="00AB2807" w:rsidRDefault="00EB4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8CC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645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10B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D7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ED9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0A0049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46DE0E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454023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A4FF9C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32004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A209A1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02F753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25B9B2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63E730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14ABFA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219A61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55E29F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8A1AD5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F1B196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E30F7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6495FC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707D05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1063AB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6CC6AB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9A0450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841579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5AC407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7D19AA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3157BD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818319" w:rsidR="003D6839" w:rsidRPr="00EB4C22" w:rsidRDefault="00EB4C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C34CD0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281422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1FFA3A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AB2529" w:rsidR="003D6839" w:rsidRPr="00CC1B32" w:rsidRDefault="00EB4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136EF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D9CC94" w:rsidR="003D6839" w:rsidRPr="00CC1B32" w:rsidRDefault="00EB4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8A0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71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ED9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D4E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7F0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8A6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EB2D0B" w:rsidR="0051614F" w:rsidRPr="00CC1B32" w:rsidRDefault="00EB4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FE2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D6FC55" w:rsidR="0051614F" w:rsidRPr="00CC1B32" w:rsidRDefault="00EB4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34A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622B96" w:rsidR="0051614F" w:rsidRPr="00CC1B32" w:rsidRDefault="00EB4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B95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827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A46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A9F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121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222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5D5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3E2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DBC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A4A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C90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380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83D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C2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