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6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2B9D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6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64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81E41" w:rsidR="00CC1B32" w:rsidRPr="00CC1B32" w:rsidRDefault="007C16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561E6D" w:rsidR="006E15B7" w:rsidRPr="00D72FD1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8F7AB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7F0199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F83B22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C0000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FFA97D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8AFAF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E96CAA" w:rsidR="006E15B7" w:rsidRPr="00AB2807" w:rsidRDefault="007C16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4600DA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122A09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12B6AD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C3D8A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33D87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989241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F4912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2DC90C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C380B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3F832F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01FA6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A2A146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6E4ABE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1299E8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F98296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332BE7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1A425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0008C2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F6B3D9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6B8FD0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DBFBC0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9B9745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B98583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E1B95C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08EEE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5C1A51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32334F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33A75A" w:rsidR="006E15B7" w:rsidRPr="007C164D" w:rsidRDefault="007C16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64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8CAE0A" w:rsidR="006E15B7" w:rsidRPr="00CC1B32" w:rsidRDefault="007C1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810F2B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79FFC3" w:rsidR="006E15B7" w:rsidRPr="00CC1B32" w:rsidRDefault="007C1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58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90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2C3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BFD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028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CC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A8E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FE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0A5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F2B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9E4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3CEE84" w:rsidR="006E15B7" w:rsidRPr="00D72FD1" w:rsidRDefault="007C16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1F8385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A5E840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D253CB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3CB280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BD1B0E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7051E7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8497A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6AF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72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538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6F44B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FB6D0D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75226B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C87A7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CA4970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1B58FE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86B95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B6729B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8B056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5DFFF3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0B1C7B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54FDC5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F41F6F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D7AA67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0066FF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0E9B77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661B14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8CE9AC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AF7B9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9F7AC1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31D75E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F3D8DE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3FFC1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C7A7E9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1C5A7B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67C2C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AD080D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E6E5FB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B0F8B2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F0F86A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76E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BF5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7FA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2EA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FA3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BB4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50B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921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C54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1B468" w:rsidR="003D6839" w:rsidRPr="00D72FD1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00CBC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EF136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D124AC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8706A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F90700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E9B0DA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2CB01" w:rsidR="003D6839" w:rsidRPr="00AB2807" w:rsidRDefault="007C1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C3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ED4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43C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3E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BFA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4E57EC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572EA9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9DB45D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216829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83FA74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3DE68F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D1BB9B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484155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9E4078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EE3D59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F39F81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E9C5F4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407094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FBC94F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DC45FB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9CEEE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D89E9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C289E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444FE4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80928F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30EEBC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C241A3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78C5E4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BE505A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B5F2A" w:rsidR="003D6839" w:rsidRPr="007C164D" w:rsidRDefault="007C16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6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031427" w:rsidR="003D6839" w:rsidRPr="007C164D" w:rsidRDefault="007C16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6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398E52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BD550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75DFBA" w:rsidR="003D6839" w:rsidRPr="00CC1B32" w:rsidRDefault="007C1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5EDBE3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8CEE68" w:rsidR="003D6839" w:rsidRPr="00CC1B32" w:rsidRDefault="007C1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A2E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54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FB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4D3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C07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A2E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EB9D80" w:rsidR="0051614F" w:rsidRPr="00CC1B32" w:rsidRDefault="007C1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C07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A6842" w:rsidR="0051614F" w:rsidRPr="00CC1B32" w:rsidRDefault="007C1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7ED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97AF36" w:rsidR="0051614F" w:rsidRPr="00CC1B32" w:rsidRDefault="007C1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B8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1EAC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22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DDF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56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DD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889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20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31D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812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AE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2E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FF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64D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