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34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E6FE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34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34E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C171C5" w:rsidR="00CC1B32" w:rsidRPr="00CC1B32" w:rsidRDefault="007A34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75A3A4" w:rsidR="006E15B7" w:rsidRPr="00D72FD1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BEDF81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30D88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0CC934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22A9F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CF687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1BF164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732911" w:rsidR="006E15B7" w:rsidRPr="00AB2807" w:rsidRDefault="007A34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279F9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54CC62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C26EB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3471EC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DA7C86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21846D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C9D91F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B4A09F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E5554F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C01E35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035D7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8BF33E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984B96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432729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37D451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5DCBC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C843E6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BD9D11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73EA4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4045DE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BA015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27D10B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BEB7BB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4A5A9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B7BCB7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73276C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8B9E94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59FDD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D41C4" w:rsidR="006E15B7" w:rsidRPr="00CC1B32" w:rsidRDefault="007A3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3FDBD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0F77A" w:rsidR="006E15B7" w:rsidRPr="00CC1B32" w:rsidRDefault="007A3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02D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FF5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F5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E4C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AC3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16A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AA3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5C9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842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69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1E3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2FC7B1" w:rsidR="006E15B7" w:rsidRPr="00D72FD1" w:rsidRDefault="007A34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4E688C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FDB1F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940F4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39D9BA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E46EB9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3EA66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ED7E81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2B4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4D7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D8D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86DB3" w:rsidR="003D6839" w:rsidRPr="007A34EC" w:rsidRDefault="007A34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4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3CC0F8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BE45D8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38243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573F37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88F268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5C4C55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A659F5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D101C9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75E7CF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D0F72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1B4F83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07B0A4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3F0D30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213DB2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DEB4F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2E76C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7EB36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92196C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E5255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05E50C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238A03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D350A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4FD3DF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683D49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5B4C7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5159A3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CC0CDF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33A533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8404F7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BF4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4C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13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34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302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A97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ED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9C6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605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00A470" w:rsidR="003D6839" w:rsidRPr="00D72FD1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D889F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9C6897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AD3A1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0D05B3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6D492B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2F7D3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41F08F" w:rsidR="003D6839" w:rsidRPr="00AB2807" w:rsidRDefault="007A34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F4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CD9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F5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521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388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65B37" w:rsidR="003D6839" w:rsidRPr="007A34EC" w:rsidRDefault="007A34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4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02AD3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672995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7A7423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4D9D3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FF8A22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5ABE57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6906E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810A34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37AB2B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F53C88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188727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CA40D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A9902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21E02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2AF6D4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0CABCC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97379C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680427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10EA55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8E8CE3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45F081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FDD2FF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047E2C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A6C14F" w:rsidR="003D6839" w:rsidRPr="007A34EC" w:rsidRDefault="007A34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4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452940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E309C9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FF15F5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3147CE" w:rsidR="003D6839" w:rsidRPr="00CC1B32" w:rsidRDefault="007A34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8A647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7A5C0" w:rsidR="003D6839" w:rsidRPr="00CC1B32" w:rsidRDefault="007A34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E8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8E4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8B3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1B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53D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DCF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C353C1" w:rsidR="0051614F" w:rsidRPr="00CC1B32" w:rsidRDefault="007A3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16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EDAE34" w:rsidR="0051614F" w:rsidRPr="00CC1B32" w:rsidRDefault="007A3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EA9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13E841" w:rsidR="0051614F" w:rsidRPr="00CC1B32" w:rsidRDefault="007A3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A57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BE1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272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1E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C68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E9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7F4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EA7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AF5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4D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A61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5A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99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34E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