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14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BB0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14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147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697DA" w:rsidR="00CC1B32" w:rsidRPr="00CC1B32" w:rsidRDefault="006214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3EB1BD" w:rsidR="006E15B7" w:rsidRPr="00D72FD1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589AB9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06D745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174205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A7341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1337F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81985B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0FAA3A" w:rsidR="006E15B7" w:rsidRPr="00AB2807" w:rsidRDefault="0062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0DEFF4" w:rsidR="006E15B7" w:rsidRPr="00621478" w:rsidRDefault="00621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4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FC1494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30AC7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0D01E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EDB34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5067FA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029BD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49620D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28489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C6246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B13E97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B7CE1E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B71658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B0E781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9EFA3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025DE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001A3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9EE9C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074DB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146A95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9D0702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62379D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5ABFD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FB6BE0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590DC6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228EF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9E8D49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5C5B2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E0B5D" w:rsidR="006E15B7" w:rsidRPr="00CC1B32" w:rsidRDefault="0062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7BA9B6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FCA20C" w:rsidR="006E15B7" w:rsidRPr="00CC1B32" w:rsidRDefault="0062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E15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68A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200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C9C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72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E4A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09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703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61B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DC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89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BF26F2" w:rsidR="006E15B7" w:rsidRPr="00D72FD1" w:rsidRDefault="006214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5EBEE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928770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760974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028B6C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5C4B0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7649FB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B88D16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45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BAB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7D8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41CBD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7721AB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BC7962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05D39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97899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13EFEF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428E5A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6D7D57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F26F7B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F7AAAD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0D744E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93F5A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B771C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2365B2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BC521A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BEAF1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FF471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91FE0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CD8D9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B9EC0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E381A8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99504D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92099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56B894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CCECEA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BD10D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7A22B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16E20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70251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E2975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9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722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87D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7C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3EA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1A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91F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0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743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F1168" w:rsidR="003D6839" w:rsidRPr="00D72FD1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367971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75AB0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DA4801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94012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15A47C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109B1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BFB12A" w:rsidR="003D6839" w:rsidRPr="00AB2807" w:rsidRDefault="0062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35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C2B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696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88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B30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2FF1A7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26035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477CE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52EEA5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508593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9E5CF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2976C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3C91F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597544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61260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28443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3B318B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141B6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907AD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D56FE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6FBBB5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7C2B7F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3ED5F0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17B78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8B3013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B7F49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A26D75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EF424A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AEAAD3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94816" w:rsidR="003D6839" w:rsidRPr="00621478" w:rsidRDefault="0062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4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3F76A" w:rsidR="003D6839" w:rsidRPr="00621478" w:rsidRDefault="0062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4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2041F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29C95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4F92B" w:rsidR="003D6839" w:rsidRPr="00CC1B32" w:rsidRDefault="0062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C3E043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9E2D5" w:rsidR="003D6839" w:rsidRPr="00CC1B32" w:rsidRDefault="0062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DFC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88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9D9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A49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99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DB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C52AC" w:rsidR="0051614F" w:rsidRPr="00CC1B32" w:rsidRDefault="0062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F4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B1EE18" w:rsidR="0051614F" w:rsidRPr="00CC1B32" w:rsidRDefault="0062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CB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F43149" w:rsidR="0051614F" w:rsidRPr="00CC1B32" w:rsidRDefault="0062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76E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F57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29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FB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869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5A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B2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8A7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1E3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04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B25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0A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846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147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