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09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7BB6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093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093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76DDD6" w:rsidR="00CC1B32" w:rsidRPr="00CC1B32" w:rsidRDefault="008E09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D3E35A" w:rsidR="006E15B7" w:rsidRPr="00D72FD1" w:rsidRDefault="008E09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68E76D" w:rsidR="006E15B7" w:rsidRPr="00AB2807" w:rsidRDefault="008E09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238930" w:rsidR="006E15B7" w:rsidRPr="00AB2807" w:rsidRDefault="008E0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35BABC" w:rsidR="006E15B7" w:rsidRPr="00AB2807" w:rsidRDefault="008E0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48235F" w:rsidR="006E15B7" w:rsidRPr="00AB2807" w:rsidRDefault="008E0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4791F9" w:rsidR="006E15B7" w:rsidRPr="00AB2807" w:rsidRDefault="008E0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4782C6" w:rsidR="006E15B7" w:rsidRPr="00AB2807" w:rsidRDefault="008E0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26EDDA" w:rsidR="006E15B7" w:rsidRPr="00AB2807" w:rsidRDefault="008E09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18321F" w:rsidR="006E15B7" w:rsidRPr="00CC1B32" w:rsidRDefault="008E0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36B6AC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3215FF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10F2D6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E1CE3F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3141AB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AE455A" w:rsidR="006E15B7" w:rsidRPr="00CC1B32" w:rsidRDefault="008E0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49F85C" w:rsidR="006E15B7" w:rsidRPr="00CC1B32" w:rsidRDefault="008E0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8C2639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ADB35B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87EBAB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114F56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D8870F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A9600B" w:rsidR="006E15B7" w:rsidRPr="00CC1B32" w:rsidRDefault="008E0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434B93" w:rsidR="006E15B7" w:rsidRPr="00CC1B32" w:rsidRDefault="008E0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40D70B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68C08E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67E445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968A79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701310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D37491" w:rsidR="006E15B7" w:rsidRPr="00CC1B32" w:rsidRDefault="008E0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32FE8F" w:rsidR="006E15B7" w:rsidRPr="00CC1B32" w:rsidRDefault="008E0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2BA1E6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1C9491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5D3FAA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6E8DFF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FDCC83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A7B39C" w:rsidR="006E15B7" w:rsidRPr="00CC1B32" w:rsidRDefault="008E0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6793E1" w:rsidR="006E15B7" w:rsidRPr="00CC1B32" w:rsidRDefault="008E0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27158F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D2C7AA" w:rsidR="006E15B7" w:rsidRPr="00CC1B32" w:rsidRDefault="008E0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429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2D3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C57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8FBF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AE3E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B14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170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A5F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187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EAE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7F3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374048" w:rsidR="006E15B7" w:rsidRPr="00D72FD1" w:rsidRDefault="008E09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A7136F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BEBAEA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E816AB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11AE7C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81162D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87401D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E6AE07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7C68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D1D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66F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BB198C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488097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963034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6C8148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C606B3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6138CD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D58A46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13F94E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7CB264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1DDC20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AA2D82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BE02DB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F0AE97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4D6610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03CC0E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BCFBCF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D494D5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DE0A6D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594D33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71A54B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70F837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FC291E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45C7A5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18E137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B69815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18F6E0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85AA08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88E6AB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406DF1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EC688C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73A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351A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53A3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C51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D72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307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B94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E21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529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A5A173" w:rsidR="003D6839" w:rsidRPr="00D72FD1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46755B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1AD7D8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287837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F03314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4404AC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002775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09F085" w:rsidR="003D6839" w:rsidRPr="00AB2807" w:rsidRDefault="008E0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D09C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199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7E2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769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A12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90B186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E1DAF5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CB8800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217F59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10F646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DDE490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73F5CD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0F868C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C2E1CD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FA1C4E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9F8CDB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D5C44D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E802D2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92F646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0940E0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D6AE06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20D488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3D99A9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8F827D" w:rsidR="003D6839" w:rsidRPr="008E093C" w:rsidRDefault="008E09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93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99F393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718411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AEC503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13014E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384992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436B35" w:rsidR="003D6839" w:rsidRPr="008E093C" w:rsidRDefault="008E09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9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AFC1E3" w:rsidR="003D6839" w:rsidRPr="008E093C" w:rsidRDefault="008E09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9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7F84EF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0FEC85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1E0CA1" w:rsidR="003D6839" w:rsidRPr="00CC1B32" w:rsidRDefault="008E0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2C9ED5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7E526E" w:rsidR="003D6839" w:rsidRPr="00CC1B32" w:rsidRDefault="008E0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2D1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43D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AEC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04F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D37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DE0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A8D1B8" w:rsidR="0051614F" w:rsidRPr="00CC1B32" w:rsidRDefault="008E09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5BF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1E9E5E" w:rsidR="0051614F" w:rsidRPr="00CC1B32" w:rsidRDefault="008E09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EE0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10B93A" w:rsidR="0051614F" w:rsidRPr="00CC1B32" w:rsidRDefault="008E09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B70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16A6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2FF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0E0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D2F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7DE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92D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E7AD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44B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011C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7AC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AC6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2CC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093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