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491A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F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F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94E71E" w:rsidR="00CF4FE4" w:rsidRPr="00E4407D" w:rsidRDefault="00855F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EDCA4" w:rsidR="00AF5D25" w:rsidRPr="001C1C57" w:rsidRDefault="00855F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16FB33" w:rsidR="004738BE" w:rsidRPr="00E4407D" w:rsidRDefault="00855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BF256D" w:rsidR="004738BE" w:rsidRPr="00E4407D" w:rsidRDefault="00855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35B650" w:rsidR="004738BE" w:rsidRPr="00E4407D" w:rsidRDefault="00855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C51809" w:rsidR="004738BE" w:rsidRPr="00E4407D" w:rsidRDefault="00855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110076" w:rsidR="004738BE" w:rsidRPr="00E4407D" w:rsidRDefault="00855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661AB5" w:rsidR="004738BE" w:rsidRPr="00E4407D" w:rsidRDefault="00855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27BD0B" w:rsidR="004738BE" w:rsidRPr="00E4407D" w:rsidRDefault="00855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602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238661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29A612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8284A1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F8548B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8E80B5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D618F7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92045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EBF7D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03651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9D0FA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D44DD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4A964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7212B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FF41F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74192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B9EC7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2C5DF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DEA49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4A565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32CFF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B317B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4ACCA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D5889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B22C3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A3067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0B2AA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1FD66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524CC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ABF6B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F7DEE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B355E" w:rsidR="009A6C64" w:rsidRPr="00E4407D" w:rsidRDefault="00855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B1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7C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92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81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5D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68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CD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6B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22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8B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95FFE5" w:rsidR="00AF5D25" w:rsidRPr="001C1C57" w:rsidRDefault="00855F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66AC34" w:rsidR="00070DA1" w:rsidRPr="00E4407D" w:rsidRDefault="00855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BA3C1E" w:rsidR="00070DA1" w:rsidRPr="00E4407D" w:rsidRDefault="00855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407409" w:rsidR="00070DA1" w:rsidRPr="00E4407D" w:rsidRDefault="00855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191E56" w:rsidR="00070DA1" w:rsidRPr="00E4407D" w:rsidRDefault="00855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20705B" w:rsidR="00070DA1" w:rsidRPr="00E4407D" w:rsidRDefault="00855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6AE4CF" w:rsidR="00070DA1" w:rsidRPr="00E4407D" w:rsidRDefault="00855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40664D" w:rsidR="00070DA1" w:rsidRPr="00E4407D" w:rsidRDefault="00855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DE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AB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ABA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26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E141C6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A3E3B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1DF40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43CC8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6D1EA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0AFB1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55DC1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91759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73571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F63D5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C0595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660CF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6C5C8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D670D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78235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C61AB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A5920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659CF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AE681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144B3" w:rsidR="00070DA1" w:rsidRPr="00855F85" w:rsidRDefault="00855F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F8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4F45B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A1F53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B0DD6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4F7FE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63D5A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567A2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91D8D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95829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4B837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1034E" w:rsidR="00070DA1" w:rsidRPr="00E4407D" w:rsidRDefault="00855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88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7D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14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69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36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7D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98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80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8C7B39" w:rsidR="00070DA1" w:rsidRPr="001C1C57" w:rsidRDefault="00855F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7F98C5" w:rsidR="005B40E2" w:rsidRPr="00E4407D" w:rsidRDefault="00855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A95139" w:rsidR="005B40E2" w:rsidRPr="00E4407D" w:rsidRDefault="00855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C2ED97" w:rsidR="005B40E2" w:rsidRPr="00E4407D" w:rsidRDefault="00855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E695E0" w:rsidR="005B40E2" w:rsidRPr="00E4407D" w:rsidRDefault="00855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1051B2" w:rsidR="005B40E2" w:rsidRPr="00E4407D" w:rsidRDefault="00855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CFB588" w:rsidR="005B40E2" w:rsidRPr="00E4407D" w:rsidRDefault="00855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C401D8" w:rsidR="005B40E2" w:rsidRPr="00E4407D" w:rsidRDefault="00855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780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3C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A2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B5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7E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C1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D315E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90049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4BDD0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DCC19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99CB9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D959B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4F24D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8A031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800EC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2FD5B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86A60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2F04B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78E7B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CB5E8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12996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166AB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A2906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0D041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7894B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14071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08B71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9C86D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97D44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C8C44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E46BC" w:rsidR="005B40E2" w:rsidRPr="00855F85" w:rsidRDefault="00855F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F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24746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7DEE0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E20AA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DD364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90EB2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DEF82" w:rsidR="005B40E2" w:rsidRPr="00E4407D" w:rsidRDefault="00855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A0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AE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49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AB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0B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F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B07E9" w:rsidR="00884AB4" w:rsidRPr="00E4407D" w:rsidRDefault="00855F85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772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1D509" w:rsidR="00884AB4" w:rsidRPr="00E4407D" w:rsidRDefault="00855F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AFC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2C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932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08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5FE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4AC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8D1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785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C97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73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BB0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17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7E3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4C9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EAE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F8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