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B887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43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43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77258E" w:rsidR="00CF4FE4" w:rsidRPr="00E4407D" w:rsidRDefault="00E943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323DB0" w:rsidR="00AF5D25" w:rsidRPr="001C1C57" w:rsidRDefault="00E943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CE4572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365F51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392FB4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6747E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B4005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863D8F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9A5078" w:rsidR="004738BE" w:rsidRPr="00E4407D" w:rsidRDefault="00E94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AE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0BAFA8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13A83F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CC53C3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72108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A96BA4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98303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5A04F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69ECF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A5C6C6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F0B9D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083B8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8E644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DDD23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E4FF0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0958F1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6AFD32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0BC59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B0B0E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59D544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8503D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399CB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990D8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AD549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4B570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63BB2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611E2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B8F215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1B583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B6DDF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8148E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1A787" w:rsidR="009A6C64" w:rsidRPr="00E4407D" w:rsidRDefault="00E94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4D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B36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E9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B75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9A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59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1B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775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5C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C5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562C45" w:rsidR="00AF5D25" w:rsidRPr="001C1C57" w:rsidRDefault="00E943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2A9CBC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19878C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0BAA10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D499D7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B6E57B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6946BF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BA29E5" w:rsidR="00070DA1" w:rsidRPr="00E4407D" w:rsidRDefault="00E94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46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2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1A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47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076DE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BABDED" w:rsidR="00070DA1" w:rsidRPr="00E94350" w:rsidRDefault="00E943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3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66315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75083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C918D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1BFD0B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FE365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D6E46C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6A929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543A8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CC14A" w:rsidR="00070DA1" w:rsidRPr="00E94350" w:rsidRDefault="00E943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35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68345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9A928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7224C4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FF984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9691D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72471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FCD8C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07426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F929B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6A04F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0AC71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F5FBF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2D080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7B3CF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1D81E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7773C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D54C9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71E22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4DE84" w:rsidR="00070DA1" w:rsidRPr="00E4407D" w:rsidRDefault="00E94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93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DD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E6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9B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5A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93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86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DF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F078E7" w:rsidR="00070DA1" w:rsidRPr="001C1C57" w:rsidRDefault="00E943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6F2F86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4354D2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C062DE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11426C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24E5C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F19617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5B5E98" w:rsidR="005B40E2" w:rsidRPr="00E4407D" w:rsidRDefault="00E94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15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E7B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E7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FE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03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6E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AA5438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C859C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EE7BF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23721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E69020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58DFB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84565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82F71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E99FC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49058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DB18F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21EBB8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B9DC1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C7396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FC20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59E7E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18EAB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51489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DEE68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70420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3CE95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9F7CF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BD789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A9040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3B0C0" w:rsidR="005B40E2" w:rsidRPr="00E94350" w:rsidRDefault="00E943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3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60AC5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C96C3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0A3C1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CD78E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1F00D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D5281" w:rsidR="005B40E2" w:rsidRPr="00E4407D" w:rsidRDefault="00E94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2F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26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27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43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DC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43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09C9F" w:rsidR="00884AB4" w:rsidRPr="00E4407D" w:rsidRDefault="00E9435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831F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9EFD9" w:rsidR="00884AB4" w:rsidRPr="00E4407D" w:rsidRDefault="00E94350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6E64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C5E3A" w:rsidR="00884AB4" w:rsidRPr="00E4407D" w:rsidRDefault="00E943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09D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3C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8AA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63D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FC6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123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D1D8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C9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5DD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C0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E1B6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50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884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435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