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2B92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1C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1C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AD33F" w:rsidR="00CF4FE4" w:rsidRPr="00E4407D" w:rsidRDefault="00541C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291BEF" w:rsidR="00AF5D25" w:rsidRPr="001C1C57" w:rsidRDefault="00541C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87FEFC" w:rsidR="004738BE" w:rsidRPr="00E4407D" w:rsidRDefault="00541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5C6ABB" w:rsidR="004738BE" w:rsidRPr="00E4407D" w:rsidRDefault="00541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A6B4AC" w:rsidR="004738BE" w:rsidRPr="00E4407D" w:rsidRDefault="00541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649288" w:rsidR="004738BE" w:rsidRPr="00E4407D" w:rsidRDefault="00541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57A80F" w:rsidR="004738BE" w:rsidRPr="00E4407D" w:rsidRDefault="00541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A10609" w:rsidR="004738BE" w:rsidRPr="00E4407D" w:rsidRDefault="00541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024FB8" w:rsidR="004738BE" w:rsidRPr="00E4407D" w:rsidRDefault="00541C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753358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0ACDBA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5D2CE5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132E99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182277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C69C8D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6C1875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6D0D0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94F68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259E1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8D1C8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36A81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D3674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63457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A2DD6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97326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592C4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CA55C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6CD98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0939F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EF9DB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F16F9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8A379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26FB9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CE68B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6E044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A2A4A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74728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B0B14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CD90B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1645D" w:rsidR="009A6C64" w:rsidRPr="00E4407D" w:rsidRDefault="00541C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43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BF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EA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25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C0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48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1C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F8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43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91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E5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D5D384" w:rsidR="00AF5D25" w:rsidRPr="001C1C57" w:rsidRDefault="00541C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746C88" w:rsidR="00070DA1" w:rsidRPr="00E4407D" w:rsidRDefault="00541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D917B8" w:rsidR="00070DA1" w:rsidRPr="00E4407D" w:rsidRDefault="00541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D0F403" w:rsidR="00070DA1" w:rsidRPr="00E4407D" w:rsidRDefault="00541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79A23" w:rsidR="00070DA1" w:rsidRPr="00E4407D" w:rsidRDefault="00541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A56642" w:rsidR="00070DA1" w:rsidRPr="00E4407D" w:rsidRDefault="00541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F17AF4" w:rsidR="00070DA1" w:rsidRPr="00E4407D" w:rsidRDefault="00541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8BF613" w:rsidR="00070DA1" w:rsidRPr="00E4407D" w:rsidRDefault="00541C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3A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CA0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97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CAC80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00649A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E22C36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49CC0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7340E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00769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50BC8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69F54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9A278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5F59C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A1228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A64C4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822A6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A08A2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E4831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73FFF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AB4F6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66FFF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01709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C2D69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EEE40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EF3F1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ACF58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8DADA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D9037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F844E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F35E4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52AAF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D1392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9172C" w:rsidR="00070DA1" w:rsidRPr="00E4407D" w:rsidRDefault="00541C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AB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54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AB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FD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47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8C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75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CA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8D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3FABD5" w:rsidR="00070DA1" w:rsidRPr="001C1C57" w:rsidRDefault="00541C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E0FD18" w:rsidR="005B40E2" w:rsidRPr="00E4407D" w:rsidRDefault="00541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75427A" w:rsidR="005B40E2" w:rsidRPr="00E4407D" w:rsidRDefault="00541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498C0F" w:rsidR="005B40E2" w:rsidRPr="00E4407D" w:rsidRDefault="00541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3DF354" w:rsidR="005B40E2" w:rsidRPr="00E4407D" w:rsidRDefault="00541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B89F4B" w:rsidR="005B40E2" w:rsidRPr="00E4407D" w:rsidRDefault="00541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B0AC6D" w:rsidR="005B40E2" w:rsidRPr="00E4407D" w:rsidRDefault="00541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813A4" w:rsidR="005B40E2" w:rsidRPr="00E4407D" w:rsidRDefault="00541C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4C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0E4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9F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40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05B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B8F46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413131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1E10D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40074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B69C2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8ACD9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3C4FD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F6911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E2A92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DA054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B050C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CE70E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B5533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0E83D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0CC7E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3D967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94CCB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E1595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1C010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8DDDA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E202A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3270A" w:rsidR="005B40E2" w:rsidRPr="00541C27" w:rsidRDefault="00541C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C2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D70AC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632FF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A0BC0" w:rsidR="005B40E2" w:rsidRPr="00541C27" w:rsidRDefault="00541C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C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3D713" w:rsidR="005B40E2" w:rsidRPr="00541C27" w:rsidRDefault="00541C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C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B8BDF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0DB93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5107B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871BF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F67E1" w:rsidR="005B40E2" w:rsidRPr="00E4407D" w:rsidRDefault="00541C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0E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24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A0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30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ED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4C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1C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1D926" w:rsidR="00884AB4" w:rsidRPr="00E4407D" w:rsidRDefault="00541C27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D64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03C05" w:rsidR="00884AB4" w:rsidRPr="00E4407D" w:rsidRDefault="00541C2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946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B9C54" w:rsidR="00884AB4" w:rsidRPr="00E4407D" w:rsidRDefault="00541C2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EA3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41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F72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E90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88C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5B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95A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8B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488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32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0D2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96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7A4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1C2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