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1A7C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688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68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1CFDAC" w:rsidR="00CF4FE4" w:rsidRPr="00E4407D" w:rsidRDefault="001F68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105CEC" w:rsidR="00AF5D25" w:rsidRPr="001C1C57" w:rsidRDefault="001F68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901A50" w:rsidR="004738BE" w:rsidRPr="00E4407D" w:rsidRDefault="001F6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F7EF42" w:rsidR="004738BE" w:rsidRPr="00E4407D" w:rsidRDefault="001F6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F60149" w:rsidR="004738BE" w:rsidRPr="00E4407D" w:rsidRDefault="001F6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877414" w:rsidR="004738BE" w:rsidRPr="00E4407D" w:rsidRDefault="001F6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0490C0" w:rsidR="004738BE" w:rsidRPr="00E4407D" w:rsidRDefault="001F6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3E409A" w:rsidR="004738BE" w:rsidRPr="00E4407D" w:rsidRDefault="001F6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08B38F" w:rsidR="004738BE" w:rsidRPr="00E4407D" w:rsidRDefault="001F6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6B6F30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9C37FA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510077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EB6F36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700F28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83162F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EB7C0C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2F6E3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63960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6DBA5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37049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7F149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D5DAFE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DFD0F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9D56B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86DD0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BA1DD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DF1A5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C0498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B720D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D2B5B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2D0BA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EA2DA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89940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2FEF6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0FDC7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659A8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577622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E2D88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9FA009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F4D0A" w:rsidR="009A6C64" w:rsidRPr="00E4407D" w:rsidRDefault="001F6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B7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66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951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E0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02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92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A6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9F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30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88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CF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A903A9" w:rsidR="00AF5D25" w:rsidRPr="001C1C57" w:rsidRDefault="001F68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915D98" w:rsidR="00070DA1" w:rsidRPr="00E4407D" w:rsidRDefault="001F6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1079CD" w:rsidR="00070DA1" w:rsidRPr="00E4407D" w:rsidRDefault="001F6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F37E6D" w:rsidR="00070DA1" w:rsidRPr="00E4407D" w:rsidRDefault="001F6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155157" w:rsidR="00070DA1" w:rsidRPr="00E4407D" w:rsidRDefault="001F6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485F73" w:rsidR="00070DA1" w:rsidRPr="00E4407D" w:rsidRDefault="001F6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BF7016" w:rsidR="00070DA1" w:rsidRPr="00E4407D" w:rsidRDefault="001F6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09B4AB" w:rsidR="00070DA1" w:rsidRPr="00E4407D" w:rsidRDefault="001F6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23B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668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ECC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01072B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71AB95" w:rsidR="00070DA1" w:rsidRPr="001F688A" w:rsidRDefault="001F68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8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B5C9B3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4D6BCE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D4DD2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D0A17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61DF2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60EF2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72297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959D2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E0C17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F76EE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DC5FF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E37A4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D21F8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0BC6C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8B1CC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D9F06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8952D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6EA76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6D0FC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AB0EB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AF13A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36E56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FF70E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5AE70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C3819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FE410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308E9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EE6DC" w:rsidR="00070DA1" w:rsidRPr="00E4407D" w:rsidRDefault="001F6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B4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87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51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B5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D9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FF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B0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20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5E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AF58EF" w:rsidR="00070DA1" w:rsidRPr="001C1C57" w:rsidRDefault="001F68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FBF8BD" w:rsidR="005B40E2" w:rsidRPr="00E4407D" w:rsidRDefault="001F6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770DC4" w:rsidR="005B40E2" w:rsidRPr="00E4407D" w:rsidRDefault="001F6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33E5E8" w:rsidR="005B40E2" w:rsidRPr="00E4407D" w:rsidRDefault="001F6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91F42C" w:rsidR="005B40E2" w:rsidRPr="00E4407D" w:rsidRDefault="001F6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CF7AF3" w:rsidR="005B40E2" w:rsidRPr="00E4407D" w:rsidRDefault="001F6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E930AD" w:rsidR="005B40E2" w:rsidRPr="00E4407D" w:rsidRDefault="001F6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842DF4" w:rsidR="005B40E2" w:rsidRPr="00E4407D" w:rsidRDefault="001F6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8FC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201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76E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89E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9E6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7FA8BE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94FC07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6FEE0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CE67C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29A02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F2C6F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FDFA6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E7403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FB1B6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BD329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FADAC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A7A60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87B01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0626D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59E88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D6245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F0592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D0372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E7CF9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C6131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B731A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04195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A49F0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66B04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E0CB5" w:rsidR="005B40E2" w:rsidRPr="001F688A" w:rsidRDefault="001F68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8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73BE7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E8D1A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4854C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53FF5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15152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157F1" w:rsidR="005B40E2" w:rsidRPr="00E4407D" w:rsidRDefault="001F6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7A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A9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69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9B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14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11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68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327F8" w:rsidR="00884AB4" w:rsidRPr="00E4407D" w:rsidRDefault="001F688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7D8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2800A" w:rsidR="00884AB4" w:rsidRPr="00E4407D" w:rsidRDefault="001F688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674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A7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29A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8B3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F88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0C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0BB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2C0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530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22D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4A30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EE1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6BE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99D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E09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688A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