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2D52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01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01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A2A75" w:rsidR="00CF4FE4" w:rsidRPr="00E4407D" w:rsidRDefault="008001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7C0A9C" w:rsidR="00AF5D25" w:rsidRPr="001C1C57" w:rsidRDefault="008001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35F696" w:rsidR="004738BE" w:rsidRPr="00E4407D" w:rsidRDefault="00800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DBBD4D" w:rsidR="004738BE" w:rsidRPr="00E4407D" w:rsidRDefault="00800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16879" w:rsidR="004738BE" w:rsidRPr="00E4407D" w:rsidRDefault="00800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C5E42" w:rsidR="004738BE" w:rsidRPr="00E4407D" w:rsidRDefault="00800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11B36C" w:rsidR="004738BE" w:rsidRPr="00E4407D" w:rsidRDefault="00800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82347" w:rsidR="004738BE" w:rsidRPr="00E4407D" w:rsidRDefault="00800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0026A2" w:rsidR="004738BE" w:rsidRPr="00E4407D" w:rsidRDefault="00800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110626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420F4E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0DB8CA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82163C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31CD77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EBA5D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A95002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4C0CD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5E76C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93DF7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78FD8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EA499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FFE64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16A2E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94AA3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79EF6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19EDC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BDA43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7248D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5A982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FEA9F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32BD4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AE951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81FA0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79D7D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D369D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238F8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B98BE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15017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99AAB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FCA5A" w:rsidR="009A6C64" w:rsidRPr="00E4407D" w:rsidRDefault="0080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28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F1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0A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94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97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BC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88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48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FC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17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DA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2A5C1A" w:rsidR="00AF5D25" w:rsidRPr="001C1C57" w:rsidRDefault="008001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6F3A91" w:rsidR="00070DA1" w:rsidRPr="00E4407D" w:rsidRDefault="00800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C4428C" w:rsidR="00070DA1" w:rsidRPr="00E4407D" w:rsidRDefault="00800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430D17" w:rsidR="00070DA1" w:rsidRPr="00E4407D" w:rsidRDefault="00800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8F6E0E" w:rsidR="00070DA1" w:rsidRPr="00E4407D" w:rsidRDefault="00800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C8E217" w:rsidR="00070DA1" w:rsidRPr="00E4407D" w:rsidRDefault="00800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816B74" w:rsidR="00070DA1" w:rsidRPr="00E4407D" w:rsidRDefault="00800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6DA68B" w:rsidR="00070DA1" w:rsidRPr="00E4407D" w:rsidRDefault="00800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FB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67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2C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824C4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6B3DD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312594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A2377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1EF71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F87A0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EA918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76D4E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A4E27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8C3F6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8D31F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D6F78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35610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B12B9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B8EEC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E48F8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7DBF0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947FC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16265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E485B" w:rsidR="00070DA1" w:rsidRPr="008001B4" w:rsidRDefault="008001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D6F83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00FFA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7D292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E929F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ABABE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ED8A5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AFB4A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F5B05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343CD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84943" w:rsidR="00070DA1" w:rsidRPr="00E4407D" w:rsidRDefault="00800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F4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9A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21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1D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79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79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01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BC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5E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6204F1" w:rsidR="00070DA1" w:rsidRPr="001C1C57" w:rsidRDefault="008001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70B9EF" w:rsidR="005B40E2" w:rsidRPr="00E4407D" w:rsidRDefault="00800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3F893D" w:rsidR="005B40E2" w:rsidRPr="00E4407D" w:rsidRDefault="00800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3B8FB5" w:rsidR="005B40E2" w:rsidRPr="00E4407D" w:rsidRDefault="00800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E25A5B" w:rsidR="005B40E2" w:rsidRPr="00E4407D" w:rsidRDefault="00800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D23D7" w:rsidR="005B40E2" w:rsidRPr="00E4407D" w:rsidRDefault="00800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722D88" w:rsidR="005B40E2" w:rsidRPr="00E4407D" w:rsidRDefault="00800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19A688" w:rsidR="005B40E2" w:rsidRPr="00E4407D" w:rsidRDefault="00800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A5B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AF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40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B0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19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812AAF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953E3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DD8B2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27D34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AA655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5F630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E16D8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687AA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8E11D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6A326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BAB8B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A9C04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88088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20927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A7903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F8F40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8C272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82548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96977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BDD39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71130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39897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EDB8D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AB8C8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59CD7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F0646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103C6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60447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8B1D4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3AC21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82CED" w:rsidR="005B40E2" w:rsidRPr="00E4407D" w:rsidRDefault="00800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03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31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B7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3C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38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CD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01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207D6" w:rsidR="00884AB4" w:rsidRPr="00E4407D" w:rsidRDefault="008001B4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31D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0E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1E1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CC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A4D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D8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8FE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BD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C08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0F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562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AE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307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80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514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C1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04B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01B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