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E298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15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15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0271B9" w:rsidR="00CF4FE4" w:rsidRPr="00E4407D" w:rsidRDefault="007415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F846E1" w:rsidR="00AF5D25" w:rsidRPr="001C1C57" w:rsidRDefault="007415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A8510B" w:rsidR="004738BE" w:rsidRPr="00E4407D" w:rsidRDefault="00741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42EFA6" w:rsidR="004738BE" w:rsidRPr="00E4407D" w:rsidRDefault="00741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F494B" w:rsidR="004738BE" w:rsidRPr="00E4407D" w:rsidRDefault="00741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D4AEA2" w:rsidR="004738BE" w:rsidRPr="00E4407D" w:rsidRDefault="00741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554BF3" w:rsidR="004738BE" w:rsidRPr="00E4407D" w:rsidRDefault="00741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1C2A8D" w:rsidR="004738BE" w:rsidRPr="00E4407D" w:rsidRDefault="00741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E72D33" w:rsidR="004738BE" w:rsidRPr="00E4407D" w:rsidRDefault="007415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8305E7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D900B7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246726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E6B2C8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2FCACB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D74817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0BB56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B64D2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E16B8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36E6A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E06F8B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63331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264A0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D1B3F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06F2A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A6E3F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63586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C642C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67A9A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E3B45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8AFFB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9B2FE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7986A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838B2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2C11A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56BC0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E7083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5191F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53EFF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60A07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551E2" w:rsidR="009A6C64" w:rsidRPr="00E4407D" w:rsidRDefault="007415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31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F1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5E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F1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94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E8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E5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74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81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E7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42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91B013" w:rsidR="00AF5D25" w:rsidRPr="001C1C57" w:rsidRDefault="007415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87254F" w:rsidR="00070DA1" w:rsidRPr="00E4407D" w:rsidRDefault="00741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9FF366" w:rsidR="00070DA1" w:rsidRPr="00E4407D" w:rsidRDefault="00741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063BC6" w:rsidR="00070DA1" w:rsidRPr="00E4407D" w:rsidRDefault="00741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207910" w:rsidR="00070DA1" w:rsidRPr="00E4407D" w:rsidRDefault="00741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87E37D" w:rsidR="00070DA1" w:rsidRPr="00E4407D" w:rsidRDefault="00741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4DF69D" w:rsidR="00070DA1" w:rsidRPr="00E4407D" w:rsidRDefault="00741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D8AAD3" w:rsidR="00070DA1" w:rsidRPr="00E4407D" w:rsidRDefault="007415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1E3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6C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3F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F23AD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ADCD3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8C839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FC0D9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1F437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B4033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B6B6C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8B56C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EB783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502A7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C37A8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21B3D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CBA85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45194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80A9F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310DB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1A598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97743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F97E8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49764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28D14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00A24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6B7CA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38114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5F73B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52474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CACBA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5D602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F2D6E" w:rsidR="00070DA1" w:rsidRPr="00E4407D" w:rsidRDefault="007415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64196" w:rsidR="00070DA1" w:rsidRPr="0074159E" w:rsidRDefault="007415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BC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DD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2A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29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C2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CC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92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45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1C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17276" w:rsidR="00070DA1" w:rsidRPr="001C1C57" w:rsidRDefault="007415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878E0" w:rsidR="005B40E2" w:rsidRPr="00E4407D" w:rsidRDefault="00741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E67995" w:rsidR="005B40E2" w:rsidRPr="00E4407D" w:rsidRDefault="00741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52B7D3" w:rsidR="005B40E2" w:rsidRPr="00E4407D" w:rsidRDefault="00741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5FC48F" w:rsidR="005B40E2" w:rsidRPr="00E4407D" w:rsidRDefault="00741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0FA3C2" w:rsidR="005B40E2" w:rsidRPr="00E4407D" w:rsidRDefault="00741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8745DE" w:rsidR="005B40E2" w:rsidRPr="00E4407D" w:rsidRDefault="00741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4681A" w:rsidR="005B40E2" w:rsidRPr="00E4407D" w:rsidRDefault="007415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33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0F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A4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15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BC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DC84D" w:rsidR="005B40E2" w:rsidRPr="0074159E" w:rsidRDefault="00741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6AC0C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57700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FC1C5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3AA49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113BD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81AD9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5E9EA" w:rsidR="005B40E2" w:rsidRPr="0074159E" w:rsidRDefault="00741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33DA8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FF288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B9AAD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6F2AE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D3459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7D602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84132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B66EF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C68C0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B8673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79B8F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FB740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08A0C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32EB2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4808F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4BE4E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E086D" w:rsidR="005B40E2" w:rsidRPr="0074159E" w:rsidRDefault="00741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28948" w:rsidR="005B40E2" w:rsidRPr="0074159E" w:rsidRDefault="007415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EEA5A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E91C2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2BFF5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B8FEB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F35CF" w:rsidR="005B40E2" w:rsidRPr="00E4407D" w:rsidRDefault="007415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FF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59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6D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44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C0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8D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15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74702" w:rsidR="00884AB4" w:rsidRPr="00E4407D" w:rsidRDefault="0074159E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218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22BD3" w:rsidR="00884AB4" w:rsidRPr="00E4407D" w:rsidRDefault="0074159E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FDD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FEA0A" w:rsidR="00884AB4" w:rsidRPr="00E4407D" w:rsidRDefault="0074159E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E95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2D74C" w:rsidR="00884AB4" w:rsidRPr="00E4407D" w:rsidRDefault="007415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CE1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3AF68" w:rsidR="00884AB4" w:rsidRPr="00E4407D" w:rsidRDefault="0074159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D70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25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55B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91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739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ED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D6F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58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6FB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159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