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5F60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345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34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7DC102" w:rsidR="00CF4FE4" w:rsidRPr="00E4407D" w:rsidRDefault="00CE34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9F5333" w:rsidR="00AF5D25" w:rsidRPr="001C1C57" w:rsidRDefault="00CE34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17D6E8" w:rsidR="004738BE" w:rsidRPr="00E4407D" w:rsidRDefault="00CE3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0CC47" w:rsidR="004738BE" w:rsidRPr="00E4407D" w:rsidRDefault="00CE3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706E7" w:rsidR="004738BE" w:rsidRPr="00E4407D" w:rsidRDefault="00CE3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E20B7" w:rsidR="004738BE" w:rsidRPr="00E4407D" w:rsidRDefault="00CE3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042D7E" w:rsidR="004738BE" w:rsidRPr="00E4407D" w:rsidRDefault="00CE3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689CD7" w:rsidR="004738BE" w:rsidRPr="00E4407D" w:rsidRDefault="00CE3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8BBBC" w:rsidR="004738BE" w:rsidRPr="00E4407D" w:rsidRDefault="00CE3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B189C1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4E294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F42EC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CA0CA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5ECF6A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81E662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E5FAD3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24274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21980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A8036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81A80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18EC2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946E5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E69E0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BFF35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39346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A80A4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D010C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B23A1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F6EC8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C3E55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BBF30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7865D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4B0CF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3D445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50C1E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020D5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D4335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6A97F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1D03F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381C4" w:rsidR="009A6C64" w:rsidRPr="00E4407D" w:rsidRDefault="00CE3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5F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CE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F2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35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E5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41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84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17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FD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65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AC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18EA68" w:rsidR="00AF5D25" w:rsidRPr="001C1C57" w:rsidRDefault="00CE34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6C2AA0" w:rsidR="00070DA1" w:rsidRPr="00E4407D" w:rsidRDefault="00CE3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788FBA" w:rsidR="00070DA1" w:rsidRPr="00E4407D" w:rsidRDefault="00CE3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0D42B" w:rsidR="00070DA1" w:rsidRPr="00E4407D" w:rsidRDefault="00CE3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B54E31" w:rsidR="00070DA1" w:rsidRPr="00E4407D" w:rsidRDefault="00CE3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FF89F9" w:rsidR="00070DA1" w:rsidRPr="00E4407D" w:rsidRDefault="00CE3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B2869A" w:rsidR="00070DA1" w:rsidRPr="00E4407D" w:rsidRDefault="00CE3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6B6665" w:rsidR="00070DA1" w:rsidRPr="00E4407D" w:rsidRDefault="00CE3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1C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41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7D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74C2F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F7D7A6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79AD3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FC04F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86F07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81F84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80E34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70C44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EC2A7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FBD9B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BB22B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7D46C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8794C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9B2FB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F8533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27967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56305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22755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D2A70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62634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163CE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81DAD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75EEC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112F5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97AD4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2BF76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7E288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D61C0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397AC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1C973" w:rsidR="00070DA1" w:rsidRPr="00E4407D" w:rsidRDefault="00CE3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A3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55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55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41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0C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D6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2B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DA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F9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44ADC" w:rsidR="00070DA1" w:rsidRPr="001C1C57" w:rsidRDefault="00CE34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FF4280" w:rsidR="005B40E2" w:rsidRPr="00E4407D" w:rsidRDefault="00CE3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00B0AD" w:rsidR="005B40E2" w:rsidRPr="00E4407D" w:rsidRDefault="00CE3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3CCC0A" w:rsidR="005B40E2" w:rsidRPr="00E4407D" w:rsidRDefault="00CE3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BD19E" w:rsidR="005B40E2" w:rsidRPr="00E4407D" w:rsidRDefault="00CE3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F3A3B3" w:rsidR="005B40E2" w:rsidRPr="00E4407D" w:rsidRDefault="00CE3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3994D5" w:rsidR="005B40E2" w:rsidRPr="00E4407D" w:rsidRDefault="00CE3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82FE84" w:rsidR="005B40E2" w:rsidRPr="00E4407D" w:rsidRDefault="00CE3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8D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FE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24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3E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9A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ADEA9D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516E9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5816C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5B917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2513B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846DC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1ED82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6D27B" w:rsidR="005B40E2" w:rsidRPr="00CE345E" w:rsidRDefault="00CE34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54CA4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24F40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B7C3C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02F59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B5E55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7AB48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CB12C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A6BCE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CB7B1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FD156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F4753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58232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32A72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38072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5BEE3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BDEB0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88F3E" w:rsidR="005B40E2" w:rsidRPr="00CE345E" w:rsidRDefault="00CE34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28298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23EA4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04B0B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A17F8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05CDC" w:rsidR="005B40E2" w:rsidRPr="00E4407D" w:rsidRDefault="00CE3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D1CB3" w:rsidR="005B40E2" w:rsidRPr="00CE345E" w:rsidRDefault="00CE34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B7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BA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A9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AC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D3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4D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34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19A6D" w:rsidR="00884AB4" w:rsidRPr="00E4407D" w:rsidRDefault="00CE345E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9A8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F018F" w:rsidR="00884AB4" w:rsidRPr="00E4407D" w:rsidRDefault="00CE345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4DE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08A03" w:rsidR="00884AB4" w:rsidRPr="00E4407D" w:rsidRDefault="00CE345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7F6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AC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8AF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26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989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05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B38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31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AEC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4D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A94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CE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402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45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