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6DAA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175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17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4FD3AC" w:rsidR="00CF4FE4" w:rsidRPr="00E4407D" w:rsidRDefault="003717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BC882B" w:rsidR="00AF5D25" w:rsidRPr="001C1C57" w:rsidRDefault="003717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302B37" w:rsidR="004738BE" w:rsidRPr="00E4407D" w:rsidRDefault="003717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BD449C" w:rsidR="004738BE" w:rsidRPr="00E4407D" w:rsidRDefault="003717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E3A00F" w:rsidR="004738BE" w:rsidRPr="00E4407D" w:rsidRDefault="003717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027B42" w:rsidR="004738BE" w:rsidRPr="00E4407D" w:rsidRDefault="003717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7F7342" w:rsidR="004738BE" w:rsidRPr="00E4407D" w:rsidRDefault="003717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625ABF" w:rsidR="004738BE" w:rsidRPr="00E4407D" w:rsidRDefault="003717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0AD04F" w:rsidR="004738BE" w:rsidRPr="00E4407D" w:rsidRDefault="003717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CE3F35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D958E4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0C8DD5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90E9CB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BC0AFE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5B6ADE" w:rsidR="009A6C64" w:rsidRPr="00371753" w:rsidRDefault="003717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7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7EFC29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39C59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B96F2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1C682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7C670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9375C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29FC77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3878E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0B992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19C0F0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54BBE6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7FE73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8F5C2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45BCF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AF0B0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ED70FD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07419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B85B2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9352C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322AC5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0B399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CE68A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E4CF8A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E1E14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F7B66" w:rsidR="009A6C64" w:rsidRPr="00E4407D" w:rsidRDefault="0037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DB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2D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8C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3D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43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40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AD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B14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DE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530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6C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63BF85" w:rsidR="00AF5D25" w:rsidRPr="001C1C57" w:rsidRDefault="003717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26A415" w:rsidR="00070DA1" w:rsidRPr="00E4407D" w:rsidRDefault="003717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6E3E66" w:rsidR="00070DA1" w:rsidRPr="00E4407D" w:rsidRDefault="003717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5D770C" w:rsidR="00070DA1" w:rsidRPr="00E4407D" w:rsidRDefault="003717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C347AF" w:rsidR="00070DA1" w:rsidRPr="00E4407D" w:rsidRDefault="003717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2A5AF5" w:rsidR="00070DA1" w:rsidRPr="00E4407D" w:rsidRDefault="003717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580BD9" w:rsidR="00070DA1" w:rsidRPr="00E4407D" w:rsidRDefault="003717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749239" w:rsidR="00070DA1" w:rsidRPr="00E4407D" w:rsidRDefault="003717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863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F82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209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A02D77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825660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1451DA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8C722C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92FF3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5927B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22686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657A1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F9FF3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AA28E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5E43D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676D4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C8B04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07CBA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EF773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4FA36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7B8E1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A46A3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1980B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FF1C3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BDAA2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2DC9A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DABA8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7506D4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8CBB5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2825F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936D4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CD2AB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9AC53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08362" w:rsidR="00070DA1" w:rsidRPr="00E4407D" w:rsidRDefault="00371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D3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2A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AB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1A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02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87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78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5C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060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E2598D" w:rsidR="00070DA1" w:rsidRPr="001C1C57" w:rsidRDefault="003717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DA43CA" w:rsidR="005B40E2" w:rsidRPr="00E4407D" w:rsidRDefault="003717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B0A95E" w:rsidR="005B40E2" w:rsidRPr="00E4407D" w:rsidRDefault="003717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255DBC" w:rsidR="005B40E2" w:rsidRPr="00E4407D" w:rsidRDefault="003717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4784E6" w:rsidR="005B40E2" w:rsidRPr="00E4407D" w:rsidRDefault="003717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BEF668" w:rsidR="005B40E2" w:rsidRPr="00E4407D" w:rsidRDefault="003717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31DF8C" w:rsidR="005B40E2" w:rsidRPr="00E4407D" w:rsidRDefault="003717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2333BC" w:rsidR="005B40E2" w:rsidRPr="00E4407D" w:rsidRDefault="003717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021D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2E5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E95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E22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1B3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F238B7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C0BDA4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72B5F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32400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C93FC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4460F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0A6C4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39FD3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67775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C764C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69A793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4AB69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45883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5D373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952F1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752C4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F7290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9685C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3842D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5281F5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4B040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2E5AB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3E61E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0B15B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AB48FF" w:rsidR="005B40E2" w:rsidRPr="00371753" w:rsidRDefault="003717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7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FAD4E" w:rsidR="005B40E2" w:rsidRPr="00371753" w:rsidRDefault="003717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7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92393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932EB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4B279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BACC7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330C9" w:rsidR="005B40E2" w:rsidRPr="00E4407D" w:rsidRDefault="00371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37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B1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2F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F3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17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28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17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A0506" w:rsidR="00884AB4" w:rsidRPr="00E4407D" w:rsidRDefault="00371753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F1AC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A031E" w:rsidR="00884AB4" w:rsidRPr="00E4407D" w:rsidRDefault="0037175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6422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1E431" w:rsidR="00884AB4" w:rsidRPr="00E4407D" w:rsidRDefault="0037175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85FC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3563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B40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4463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A18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A861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AEE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BE8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96B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0EED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72E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140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0A2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175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