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F0A7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38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3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91FA91" w:rsidR="00CF4FE4" w:rsidRPr="00E4407D" w:rsidRDefault="009E3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832A8" w:rsidR="00AF5D25" w:rsidRPr="001C1C57" w:rsidRDefault="009E3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FB257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8EB7F5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943923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7D097C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12A759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2612D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BAC5A" w:rsidR="004738BE" w:rsidRPr="00E4407D" w:rsidRDefault="009E3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A6B1E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3C204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89B507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DACC05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1CD19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EDCED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47425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B7144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54BF6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6A69D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7B81A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3BB33" w:rsidR="009A6C64" w:rsidRPr="009E3808" w:rsidRDefault="009E3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8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8FD4A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D673D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33D07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55298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80B05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4E0CB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9031C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93E34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3632D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5FA3F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38120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5D154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6F62D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3F00F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7D0EF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32047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54C75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45C71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9971E" w:rsidR="009A6C64" w:rsidRPr="00E4407D" w:rsidRDefault="009E3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73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EA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2C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CF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9E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08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DB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4C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69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9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F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D1145" w:rsidR="00AF5D25" w:rsidRPr="001C1C57" w:rsidRDefault="009E3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3A57F5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FB270E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1C795F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3E057D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C3C06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FF2C03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71A056" w:rsidR="00070DA1" w:rsidRPr="00E4407D" w:rsidRDefault="009E3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D3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01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3B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E64D5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05AB4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307C2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88EAE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A82C3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BF73F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4A876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38A49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EA3A8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0415D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39D91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01279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F8428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604D3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0FEB0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3F288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4B287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2AF73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8CBA8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45DB9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A77D0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1800D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5774F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79961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ECDD1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A721D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BB129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4C9F6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7A415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B6D2C" w:rsidR="00070DA1" w:rsidRPr="00E4407D" w:rsidRDefault="009E3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7E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A0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DD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39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EA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31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FC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C2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7B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7D2F2" w:rsidR="00070DA1" w:rsidRPr="001C1C57" w:rsidRDefault="009E3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1CB73C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1771DB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CF439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657C5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41BE31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3EB4E0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29E538" w:rsidR="005B40E2" w:rsidRPr="00E4407D" w:rsidRDefault="009E3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EC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F3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9C0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47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66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CC42F4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5E625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ABF0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FAFE5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C5119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FE9DA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712C4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FDC85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108C0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84482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6EEAD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7ACBD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24350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BD00B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D43A0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72A06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EED3A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57D26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CA7BE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7F2D3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6305E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60150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41AFD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22C65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44B14" w:rsidR="005B40E2" w:rsidRPr="009E3808" w:rsidRDefault="009E3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8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EEAE9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7888F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96F28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FC0E5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10FB9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4B411" w:rsidR="005B40E2" w:rsidRPr="00E4407D" w:rsidRDefault="009E3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CC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93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87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EA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6B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E3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3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988FB" w:rsidR="00884AB4" w:rsidRPr="00E4407D" w:rsidRDefault="009E3808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B2D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55642" w:rsidR="00884AB4" w:rsidRPr="00E4407D" w:rsidRDefault="009E380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72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75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9DD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06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653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DF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97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5D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E93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C9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E7E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8F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99A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60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814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380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