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25C5C39" w:rsidR="00545B9C" w:rsidRPr="00B253FC" w:rsidRDefault="00D83ED2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E462FFD" w:rsidR="005F75C4" w:rsidRPr="000C5EA1" w:rsidRDefault="00D83ED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B68566F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9A80304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649EF6D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C49421A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0FDC1E2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800E526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5943FF2" w:rsidR="00965024" w:rsidRPr="009F3A75" w:rsidRDefault="00D83ED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42BF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73388C1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37D493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2B7896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4F8E81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9DF72B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FF7180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80CD02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6AACF5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868504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45ECBA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6E5124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08A3265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D753D3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CFDA257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C43581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119924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A77DB5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BA70487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BC5FFD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BF6592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8A8A13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A86BFC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704BFA7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89849A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923A1EF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BAA9BA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B96978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98A405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F365A9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97503A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9B0E8E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2E44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B5F3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E566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30E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B795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A448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3204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7F95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418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C059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9DF1201" w:rsidR="004738BE" w:rsidRPr="000C5EA1" w:rsidRDefault="00D83ED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B78307C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2240D84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179059E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5615BB8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9D8DE87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E4317E0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BB63817" w:rsidR="00BC0A29" w:rsidRPr="00CF3C4F" w:rsidRDefault="00D83ED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C8B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E898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E20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D5D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C01C22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E8BD53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7D1F81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179B43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9630060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143519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4E0D55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C1A1411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A1D7E0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A57773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F0C0D0F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50BC18F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CB5CF8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09BAA5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D72A82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E77EC25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0A22CF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5BAE04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B2F515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691E84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B85713F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9E197C5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99D4BD1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BDB22D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E55619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CE2214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0C2541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872A107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EF331C0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ED8101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1EED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1B2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DC13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83E0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F59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9788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136D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0132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9AD308A" w:rsidR="004738BE" w:rsidRPr="000C5EA1" w:rsidRDefault="00D83ED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893EBFD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C4335E3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D9F7EE7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60AF66F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CF1CCC0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DE7326B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3F2D05E" w:rsidR="006B0315" w:rsidRPr="003A2560" w:rsidRDefault="00D83ED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B0D2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3EC8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438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B41F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D5DC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20C6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848127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8DDDCA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3AB68A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050A8E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F989B1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AB6499F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CF831D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1951509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F18C45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5D46D9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BEA356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05E1EC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BE01D9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3EB8BA1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31F3E1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5D9E8B0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1FC337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27AA00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871E57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E8BBE0A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0012C3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1997FA6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554958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7C62D3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0C6C264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F615ABE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34A0EF3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03C3A8D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FA7DAC2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EC19EFB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F2EB518" w:rsidR="009A6C64" w:rsidRPr="00652F37" w:rsidRDefault="00D8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DE66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B4DA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DA12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ABD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EC48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D83ED2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83ED2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