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94AD13" w:rsidR="002059C0" w:rsidRPr="005E3916" w:rsidRDefault="003B62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8F1DBA" w:rsidR="002059C0" w:rsidRPr="00BF0BC9" w:rsidRDefault="003B62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6AAFF" w:rsidR="005F75C4" w:rsidRPr="00FE2105" w:rsidRDefault="003B6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0C57A8" w:rsidR="009F3A75" w:rsidRPr="009F3A75" w:rsidRDefault="003B62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94EB3C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ABF21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40DA7E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70931E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C18B8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3B025F" w:rsidR="004738BE" w:rsidRPr="009F3A75" w:rsidRDefault="003B6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A3A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DF773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5A13B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7E4461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B51644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C15323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F5890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40E156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A35B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CA0EBA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FF79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F1899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A8B6FD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CE387D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B35027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3E678C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66D98C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CB161D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350A2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8D6CB3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F7D8D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E23555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06E86B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FD58C0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3BC2DB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F0A8A3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B173D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B4374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4340BB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E73DF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ADC42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28D640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02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43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291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5A6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FB3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74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06B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F4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208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31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A5880" w:rsidR="004738BE" w:rsidRPr="00FE2105" w:rsidRDefault="003B62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61D4F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5A116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68BA6B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456B2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96EAB7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2C4DF9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CA8C78" w:rsidR="006F0168" w:rsidRPr="00CF3C4F" w:rsidRDefault="003B6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94F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3B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093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53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776A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9BC5F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F1847F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7D2D3A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8B7F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12F97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5073A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A5B40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AB465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708838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EAF49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822721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037FF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12662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F5CDF6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44493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345B25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DB84B0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A5716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354F9B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21906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CBCA1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B3EF7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9E1B1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1AA06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8C4F1C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7DE804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AAE54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5DE2DC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F2432E" w:rsidR="009A6C64" w:rsidRPr="00652F37" w:rsidRDefault="003B6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07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DA8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D7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BA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44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AB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B90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83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7975AA" w:rsidR="004738BE" w:rsidRPr="00FE2105" w:rsidRDefault="003B6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05F375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0B38BB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D8F42D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2BEDAD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C68A6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880847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D85721" w:rsidR="00E33283" w:rsidRPr="003A2560" w:rsidRDefault="003B6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FF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D7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1DF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6D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CCC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32E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98963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634BA8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765F54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A9776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A4AF2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80045E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5FAD69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45FA7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3AC67D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A7915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08523A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1F29C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8C2D25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EDF0C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8FFD75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64703D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9A200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95628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A0C12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91F49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5A533F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9EDF3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FE3DC9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E88427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6EFC8D" w:rsidR="00E33283" w:rsidRPr="003B623A" w:rsidRDefault="003B6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2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1D051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0C103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F014F" w:rsidR="00E33283" w:rsidRPr="003B623A" w:rsidRDefault="003B6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2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18B635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35E30" w:rsidR="00E33283" w:rsidRPr="00652F37" w:rsidRDefault="003B6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143409" w:rsidR="00E33283" w:rsidRPr="003B623A" w:rsidRDefault="003B6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2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986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234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242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039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55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DF4A9" w:rsidR="00113533" w:rsidRPr="00CD562A" w:rsidRDefault="003B6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07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30A31" w:rsidR="00113533" w:rsidRPr="00CD562A" w:rsidRDefault="003B6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9F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F02BA" w:rsidR="00113533" w:rsidRPr="00CD562A" w:rsidRDefault="003B6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05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F0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E6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E2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01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E8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21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B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A8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D4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18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30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79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623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