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81EB38" w:rsidR="002059C0" w:rsidRPr="005E3916" w:rsidRDefault="00E070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28FBA9" w:rsidR="002059C0" w:rsidRPr="00BF0BC9" w:rsidRDefault="00E070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FE7162" w:rsidR="005F75C4" w:rsidRPr="00FE2105" w:rsidRDefault="00E070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886F18" w:rsidR="009F3A75" w:rsidRPr="009F3A75" w:rsidRDefault="00E070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F81475" w:rsidR="004738BE" w:rsidRPr="009F3A75" w:rsidRDefault="00E0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71A056" w:rsidR="004738BE" w:rsidRPr="009F3A75" w:rsidRDefault="00E0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99C3FA" w:rsidR="004738BE" w:rsidRPr="009F3A75" w:rsidRDefault="00E0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490C4D" w:rsidR="004738BE" w:rsidRPr="009F3A75" w:rsidRDefault="00E0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AF4B6A" w:rsidR="004738BE" w:rsidRPr="009F3A75" w:rsidRDefault="00E0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F14D9E" w:rsidR="004738BE" w:rsidRPr="009F3A75" w:rsidRDefault="00E070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5BF268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80B4F3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4EFA23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711D63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AD1F37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C5C1DA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0464A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2AADFB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A957F2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3504A9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6D980C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288D62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15F02D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236285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8906D6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2B37E2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E1D670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0748DA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DEC7D3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633EB1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8AEB24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B7E273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0B33E1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F65306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2BF1A1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23B779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5152F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B5EF2B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E44BB6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BC97F8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85E41A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8C8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461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140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606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65E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1D7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0A7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903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3D7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014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CF1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695896" w:rsidR="004738BE" w:rsidRPr="00FE2105" w:rsidRDefault="00E070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E463A7" w:rsidR="006F0168" w:rsidRPr="00CF3C4F" w:rsidRDefault="00E0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49DA80" w:rsidR="006F0168" w:rsidRPr="00CF3C4F" w:rsidRDefault="00E0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F9B562" w:rsidR="006F0168" w:rsidRPr="00CF3C4F" w:rsidRDefault="00E0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0D5D76" w:rsidR="006F0168" w:rsidRPr="00CF3C4F" w:rsidRDefault="00E0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327D42" w:rsidR="006F0168" w:rsidRPr="00CF3C4F" w:rsidRDefault="00E0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398292" w:rsidR="006F0168" w:rsidRPr="00CF3C4F" w:rsidRDefault="00E0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1DFC8E" w:rsidR="006F0168" w:rsidRPr="00CF3C4F" w:rsidRDefault="00E070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C41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5E3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F8A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1EB391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E47FE8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1A00AE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B0D30C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EC1513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CFDE8F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08AC52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88B20E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A3A69C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693EE3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D194A8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48C0F1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4C7898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C5A5EF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70FF04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8480E8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57518E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189C0D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B99B78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DBA841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32589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0C5645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0C0A67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4E6890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4E24A9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FCF985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71D1A9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862B1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AC2F07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B3824A" w:rsidR="009A6C64" w:rsidRPr="00652F37" w:rsidRDefault="00E07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99F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869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1C8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9BD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7EC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BB6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192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CB6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475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CCCB40" w:rsidR="004738BE" w:rsidRPr="00FE2105" w:rsidRDefault="00E070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86AD38" w:rsidR="00E33283" w:rsidRPr="003A2560" w:rsidRDefault="00E0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ABEA4A" w:rsidR="00E33283" w:rsidRPr="003A2560" w:rsidRDefault="00E0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44C3D4" w:rsidR="00E33283" w:rsidRPr="003A2560" w:rsidRDefault="00E0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D312BB" w:rsidR="00E33283" w:rsidRPr="003A2560" w:rsidRDefault="00E0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63AF54" w:rsidR="00E33283" w:rsidRPr="003A2560" w:rsidRDefault="00E0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A02C60" w:rsidR="00E33283" w:rsidRPr="003A2560" w:rsidRDefault="00E0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52D9FE" w:rsidR="00E33283" w:rsidRPr="003A2560" w:rsidRDefault="00E070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013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83B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AB1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87C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74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2C0DD7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5DD2A2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DEB395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6490EA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BCF766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164673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588D39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DE2963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060E06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32B214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6629D2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2C31AB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7EE963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468966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49B0B2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70DAFB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D37A38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83A818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610BD2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CB5D26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82D37E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2264D0" w:rsidR="00E33283" w:rsidRPr="00E0702C" w:rsidRDefault="00E070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0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C27166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3219DF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B35CC9" w:rsidR="00E33283" w:rsidRPr="00E0702C" w:rsidRDefault="00E070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0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3ED593" w:rsidR="00E33283" w:rsidRPr="00E0702C" w:rsidRDefault="00E070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0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AFD59C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FE494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030DE2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AECBA8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F99079" w:rsidR="00E33283" w:rsidRPr="00652F37" w:rsidRDefault="00E070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284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470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674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BE7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6E0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B6D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F1109B" w:rsidR="00113533" w:rsidRPr="00CD562A" w:rsidRDefault="00E070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FD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195DE8" w:rsidR="00113533" w:rsidRPr="00CD562A" w:rsidRDefault="00E070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D3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FECC2" w:rsidR="00113533" w:rsidRPr="00CD562A" w:rsidRDefault="00E070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95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2CB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50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6BC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73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EE5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52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80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E68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46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AFB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D47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EC6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0702C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