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4B7664" w:rsidR="002059C0" w:rsidRPr="005E3916" w:rsidRDefault="00D45B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0F5EC3" w:rsidR="002059C0" w:rsidRPr="00BF0BC9" w:rsidRDefault="00D45B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D05D3" w:rsidR="005F75C4" w:rsidRPr="00FE2105" w:rsidRDefault="00D45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C516E" w:rsidR="009F3A75" w:rsidRPr="009F3A75" w:rsidRDefault="00D45B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CFCBCD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0FB4DC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E4CD38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BBEA4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DE9E73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52226" w:rsidR="004738BE" w:rsidRPr="009F3A75" w:rsidRDefault="00D45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988D2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4D1F4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D10F23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D4477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B546ED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AF2684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1304B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6034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D867C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389327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7E673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FB599D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98972C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A85F3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32D61D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A1E014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D62D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B459AA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646AF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F2ED52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4E463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04201C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0B122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1EC3D4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01A8C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3C956A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8605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B6C2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C94A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5392D9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97EB3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72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18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71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FC2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4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CE8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966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1EF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ED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13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F1F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3E94A4" w:rsidR="004738BE" w:rsidRPr="00FE2105" w:rsidRDefault="00D45B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6B432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9661A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6B2256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8F431D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3A39C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EB2EF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C66AA7" w:rsidR="006F0168" w:rsidRPr="00CF3C4F" w:rsidRDefault="00D45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941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DC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E34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8F5A6C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2776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E0E6B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BB8B0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C3BE8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ED950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9C694A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69E76D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A27507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8C4233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9E0BD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CF6F3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ED7C6B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209A33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601C4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9EE5E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FFEB17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B060E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6DDCFE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F913F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F3858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18D18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9CA4FA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10DF17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19F4A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BAAB5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F01F5B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86F22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6F0896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EA317" w:rsidR="009A6C64" w:rsidRPr="00652F37" w:rsidRDefault="00D45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83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00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D3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FF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2E7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5C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B2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4F8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8C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FCEDB" w:rsidR="004738BE" w:rsidRPr="00FE2105" w:rsidRDefault="00D45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12409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2F2D92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7C1728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85E9EA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381186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A50440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8117A4" w:rsidR="00E33283" w:rsidRPr="003A2560" w:rsidRDefault="00D45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01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07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67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99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485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D78542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FA323E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294DE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02AF8C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18711E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DA804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265D87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C72CAC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CF628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747654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275B9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C3A25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911C34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F2548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810AE8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83A71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F42A5D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7A88A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46717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121BA5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44254B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99B658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1A9DF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C16270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36FE21" w:rsidR="00E33283" w:rsidRPr="00D45BB8" w:rsidRDefault="00D45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C5A63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537A63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955E43" w:rsidR="00E33283" w:rsidRPr="00D45BB8" w:rsidRDefault="00D45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17B130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368033" w:rsidR="00E33283" w:rsidRPr="00652F37" w:rsidRDefault="00D45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A13F4" w:rsidR="00E33283" w:rsidRPr="00D45BB8" w:rsidRDefault="00D45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40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CB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845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232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E7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8D6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8CE3E" w:rsidR="00113533" w:rsidRPr="00CD562A" w:rsidRDefault="00D45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3D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B7F80E" w:rsidR="00113533" w:rsidRPr="00CD562A" w:rsidRDefault="00D45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A5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44BFD" w:rsidR="00113533" w:rsidRPr="00CD562A" w:rsidRDefault="00D45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DA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DF1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FC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D5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16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7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B9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48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AE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DC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8A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F8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0A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5BB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