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D7441E" w:rsidR="002059C0" w:rsidRPr="005E3916" w:rsidRDefault="00EB4C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3AC8D0" w:rsidR="002059C0" w:rsidRPr="00BF0BC9" w:rsidRDefault="00EB4C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6DF3B2" w:rsidR="005F75C4" w:rsidRPr="00FE2105" w:rsidRDefault="00EB4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24CE29" w:rsidR="009F3A75" w:rsidRPr="009F3A75" w:rsidRDefault="00EB4C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8DB6FD" w:rsidR="004738BE" w:rsidRPr="009F3A75" w:rsidRDefault="00EB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806B25" w:rsidR="004738BE" w:rsidRPr="009F3A75" w:rsidRDefault="00EB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6ADDB7" w:rsidR="004738BE" w:rsidRPr="009F3A75" w:rsidRDefault="00EB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FEF509" w:rsidR="004738BE" w:rsidRPr="009F3A75" w:rsidRDefault="00EB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CC2B34" w:rsidR="004738BE" w:rsidRPr="009F3A75" w:rsidRDefault="00EB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A9AFC2" w:rsidR="004738BE" w:rsidRPr="009F3A75" w:rsidRDefault="00EB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4F7115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7301D7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A9B36A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03F7F3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0B2D9E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691096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1B9B5D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846B4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11345A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EF8760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ABC7A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0E4E1F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0EA404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E1E275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974AAF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C5899E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A956A2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9FB4EC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0B4B41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6AE651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EAD98C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339261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0D5237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920C57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686274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FC04C9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6BD52C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661DDF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B51E67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CFFA6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CB0851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0AE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71D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CDD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C03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AB4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DC4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32E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62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BEC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FB5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797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960E78" w:rsidR="004738BE" w:rsidRPr="00FE2105" w:rsidRDefault="00EB4C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FE3F20" w:rsidR="006F0168" w:rsidRPr="00CF3C4F" w:rsidRDefault="00EB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698137" w:rsidR="006F0168" w:rsidRPr="00CF3C4F" w:rsidRDefault="00EB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626195" w:rsidR="006F0168" w:rsidRPr="00CF3C4F" w:rsidRDefault="00EB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5E6879" w:rsidR="006F0168" w:rsidRPr="00CF3C4F" w:rsidRDefault="00EB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001AA8" w:rsidR="006F0168" w:rsidRPr="00CF3C4F" w:rsidRDefault="00EB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0E0827" w:rsidR="006F0168" w:rsidRPr="00CF3C4F" w:rsidRDefault="00EB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66D9F7" w:rsidR="006F0168" w:rsidRPr="00CF3C4F" w:rsidRDefault="00EB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26A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F4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7EF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7ECFA3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151B7B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309B89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667A59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145F25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360930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448EC7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2BB663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489979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BB09C4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CA2D31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61CDA8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29E473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F16FE6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85377F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D3B1DA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9DBE74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C4CCB0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931E5E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0F3AB4" w:rsidR="009A6C64" w:rsidRPr="00EB4C86" w:rsidRDefault="00EB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C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E655B8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95C804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2D0D83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611173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951FDD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88FBEE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34AB3C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B998F5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EFA122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83978B" w:rsidR="009A6C64" w:rsidRPr="00652F37" w:rsidRDefault="00EB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597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6CA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013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432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5BC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D57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BA7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467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69B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3C61E2" w:rsidR="004738BE" w:rsidRPr="00FE2105" w:rsidRDefault="00EB4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0027BB" w:rsidR="00E33283" w:rsidRPr="003A2560" w:rsidRDefault="00EB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87B0B1" w:rsidR="00E33283" w:rsidRPr="003A2560" w:rsidRDefault="00EB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3F5BD5" w:rsidR="00E33283" w:rsidRPr="003A2560" w:rsidRDefault="00EB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2C0B14" w:rsidR="00E33283" w:rsidRPr="003A2560" w:rsidRDefault="00EB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9714D3" w:rsidR="00E33283" w:rsidRPr="003A2560" w:rsidRDefault="00EB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BC3C05" w:rsidR="00E33283" w:rsidRPr="003A2560" w:rsidRDefault="00EB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C9DF4C" w:rsidR="00E33283" w:rsidRPr="003A2560" w:rsidRDefault="00EB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F5E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950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8D3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0DA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761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C29C2A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6FD2C3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1F7A52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09FC24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403003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394492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650402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0D849D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7CC0A6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50DBE6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2EB2F2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BF3028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340ED1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46B903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B69E9F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FBEED1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0A9A29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E4C12B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A3D359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80C2CA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C5D038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3F938A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C1E4CD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1FBA98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F70B1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296C71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6DDF6E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3ECED2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F46BBC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A219F6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9386C1" w:rsidR="00E33283" w:rsidRPr="00652F37" w:rsidRDefault="00EB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A59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90E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3AE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EE7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ABD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A89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0026AB" w:rsidR="00113533" w:rsidRPr="00CD562A" w:rsidRDefault="00EB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69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A3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978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C9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28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1B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B4F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8A9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FD3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042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F92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5D2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C0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4C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136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7B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E8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4C8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