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55512E" w:rsidR="002059C0" w:rsidRPr="005E3916" w:rsidRDefault="000644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F1F374" w:rsidR="002059C0" w:rsidRPr="00BF0BC9" w:rsidRDefault="000644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839718" w:rsidR="005F75C4" w:rsidRPr="00FE2105" w:rsidRDefault="000644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24B18" w:rsidR="009F3A75" w:rsidRPr="009F3A75" w:rsidRDefault="000644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D00B0C" w:rsidR="004738BE" w:rsidRPr="009F3A75" w:rsidRDefault="0006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4399E1" w:rsidR="004738BE" w:rsidRPr="009F3A75" w:rsidRDefault="0006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17AC2D" w:rsidR="004738BE" w:rsidRPr="009F3A75" w:rsidRDefault="0006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FB60B" w:rsidR="004738BE" w:rsidRPr="009F3A75" w:rsidRDefault="0006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08FDAD" w:rsidR="004738BE" w:rsidRPr="009F3A75" w:rsidRDefault="0006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2434B7" w:rsidR="004738BE" w:rsidRPr="009F3A75" w:rsidRDefault="0006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93B685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B159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545AE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E4F9D8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173CF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062710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77DA1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BD55E0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25AEB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CB4C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C0955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9039F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6F9C0E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9F6D06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76356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2557A3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11252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3C4F4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B0717A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B17AA4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A4D0AF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76F26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5C853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016FCF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09D8E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B1481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0E0695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354C00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22335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15ED9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8DEA6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6E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8E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C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F3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01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D81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714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61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C67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5E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A4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457D4" w:rsidR="004738BE" w:rsidRPr="00FE2105" w:rsidRDefault="000644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197C47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2CAD9C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2929A1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DDE9E2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4EE60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D494F5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FDBCD0" w:rsidR="006F0168" w:rsidRPr="00CF3C4F" w:rsidRDefault="0006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38B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76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43C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182989" w:rsidR="009A6C64" w:rsidRPr="000644A3" w:rsidRDefault="0006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67AFD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5680F5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6BFAF8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60D7EE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DAA13B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8D3C0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ECC13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9AE926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B09315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B9E061" w:rsidR="009A6C64" w:rsidRPr="000644A3" w:rsidRDefault="0006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A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DC3BB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DC4EED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C63158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EA2F24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04454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158F8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69A61F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778D4A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495D33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14F53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2385E9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891D80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E326E9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ADE9D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E9427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BBD91C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C78CA1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FEA7A1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1A84A3" w:rsidR="009A6C64" w:rsidRPr="00652F37" w:rsidRDefault="0006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F6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A1D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94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24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48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58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F4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FA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B9B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646CFB" w:rsidR="004738BE" w:rsidRPr="00FE2105" w:rsidRDefault="000644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EBB37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44160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90505D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EAEE5D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ECD05D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6EF285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74B038" w:rsidR="00E33283" w:rsidRPr="003A2560" w:rsidRDefault="0006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CDD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0B3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5E3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BE3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7F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B111C9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D44A1C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6440A4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E27EAA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A4541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869B1D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0E54CB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CD90A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E35388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FA291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F05796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61B586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C0731E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1440FF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CDC3B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D9F164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4F344B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DD0309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D41FF3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7259B5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B1682A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E5CF1D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9EEDB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74679E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FD1E05" w:rsidR="00E33283" w:rsidRPr="000644A3" w:rsidRDefault="000644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F6BEA" w:rsidR="00E33283" w:rsidRPr="000644A3" w:rsidRDefault="000644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F488ED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ED987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6AE807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7BC32D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DA09A" w:rsidR="00E33283" w:rsidRPr="00652F37" w:rsidRDefault="0006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70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CF7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71D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29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FA6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E17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A75CF" w:rsidR="00113533" w:rsidRPr="00CD562A" w:rsidRDefault="0006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EA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A11E6" w:rsidR="00113533" w:rsidRPr="00CD562A" w:rsidRDefault="0006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A9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801A2" w:rsidR="00113533" w:rsidRPr="00CD562A" w:rsidRDefault="0006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CE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BF4BD" w:rsidR="00113533" w:rsidRPr="00CD562A" w:rsidRDefault="0006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7C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37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24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CE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EC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C7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05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101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9E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717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11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44A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