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1678B" w:rsidR="002059C0" w:rsidRPr="005E3916" w:rsidRDefault="00637E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B7CAF3" w:rsidR="002059C0" w:rsidRPr="00BF0BC9" w:rsidRDefault="00637E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E68A9" w:rsidR="005F75C4" w:rsidRPr="00FE2105" w:rsidRDefault="00637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494C32" w:rsidR="009F3A75" w:rsidRPr="009F3A75" w:rsidRDefault="00637E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1A127F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A9CBD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955BE5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B0E630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6E744E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E3069" w:rsidR="004738BE" w:rsidRPr="009F3A75" w:rsidRDefault="00637E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B4EE4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ADF0EE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2422D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C42F6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19A446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96041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54D35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539C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0695AB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0B018F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4D4DC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CAF4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C5EF9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4B889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AAAF6B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12312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913FD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6CA7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C4AF4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A2C7A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5F272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E4E7E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107C31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980CD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024E3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1A42D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8C81C0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E2B690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D9715B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DC6AB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C66C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7F6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7E0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BE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7ED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79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3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CE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765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E8A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57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2C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267A60" w:rsidR="004738BE" w:rsidRPr="00FE2105" w:rsidRDefault="00637E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5FE28F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8C927E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334E9F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E3EF26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A10AD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36A6D0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D3FD2" w:rsidR="006F0168" w:rsidRPr="00CF3C4F" w:rsidRDefault="00637E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F5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A6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D7C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ADFA6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A9C3D2" w:rsidR="009A6C64" w:rsidRPr="00637E03" w:rsidRDefault="00637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EC3C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88B6D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DAD21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38F8DC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93B5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7FB36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08C49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4D697F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42566C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B2082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873A7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8CF0A9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29C7F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A231E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59DCC3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F509DA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78C2CB" w:rsidR="009A6C64" w:rsidRPr="00637E03" w:rsidRDefault="00637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682350" w:rsidR="009A6C64" w:rsidRPr="00637E03" w:rsidRDefault="00637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37FE7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7533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B1650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E177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0C9235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4983D6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B1EEBF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C76E8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D665E9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BAB8C" w:rsidR="009A6C64" w:rsidRPr="00652F37" w:rsidRDefault="00637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0C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99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801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16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B5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4F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CA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9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8D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04304A" w:rsidR="004738BE" w:rsidRPr="00FE2105" w:rsidRDefault="00637E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4B7F90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E3E99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C90BD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8173B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8CA840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31D4E5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C3173" w:rsidR="00E33283" w:rsidRPr="003A2560" w:rsidRDefault="00637E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B60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99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7E0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BC7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3E7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93508" w:rsidR="00E33283" w:rsidRPr="00637E03" w:rsidRDefault="00637E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648533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B0B30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DD8C9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13804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690E1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0EABC6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E9948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8F9300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A480E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9873EB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112EAC" w:rsidR="00E33283" w:rsidRPr="00637E03" w:rsidRDefault="00637E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0F18F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7B6E20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EBA3FF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AF6B2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471994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C4975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DB82E3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29D72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3CD91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A120D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828E1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6A87F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1AB7C6" w:rsidR="00E33283" w:rsidRPr="00637E03" w:rsidRDefault="00637E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E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7F145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69AEE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80A5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F6D6F2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A437A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89DCF7" w:rsidR="00E33283" w:rsidRPr="00652F37" w:rsidRDefault="00637E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EF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9F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33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1C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25C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19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D0F2C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ED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54F0C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F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7CDD6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77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CDF15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Change of Federal Government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1D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DDE08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01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8BB99" w:rsidR="00113533" w:rsidRPr="00CD562A" w:rsidRDefault="00637E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6C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4E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B2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57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75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2C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37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7E0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