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AA469" w:rsidR="002059C0" w:rsidRPr="005E3916" w:rsidRDefault="00D878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2B7E6B" w:rsidR="002059C0" w:rsidRPr="00BF0BC9" w:rsidRDefault="00D878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00491F" w:rsidR="005F75C4" w:rsidRPr="00FE2105" w:rsidRDefault="00D87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DD0135" w:rsidR="009F3A75" w:rsidRPr="009F3A75" w:rsidRDefault="00D878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7CEF5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6BD437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5267A6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1E0DB8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1A7B58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4FAA01" w:rsidR="004738BE" w:rsidRPr="009F3A75" w:rsidRDefault="00D878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372EEF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5E3FC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0D7CC3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E417DB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3A9355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15AF8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B5B1B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8CA1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2453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E4C638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4C43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41F0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BA24D9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FCA5E9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BA2F3" w:rsidR="009A6C64" w:rsidRPr="00D87859" w:rsidRDefault="00D878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36BFB1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BA0F2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82F60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F6ED13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7C2AC0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2D889E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FD43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80BDC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E4702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9A6C3B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67DD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BEBE8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ED1E8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60C311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58FF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77932C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55A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B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04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07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8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A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268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1DB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53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A58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B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C1430" w:rsidR="004738BE" w:rsidRPr="00FE2105" w:rsidRDefault="00D878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715E0D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4B75C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3B8D1F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0CDA88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6BB87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72B4E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E713AB" w:rsidR="006F0168" w:rsidRPr="00CF3C4F" w:rsidRDefault="00D878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A5A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4DD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84A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EAD9B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921FEE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3DD8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21504F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8A9C1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FB4642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29AEF1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D0BD3E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75BA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1376AC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A93E9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1E69F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1C3C1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1463C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BFF6DC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5193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362A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413DD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CD5AEB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B3035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B8F89A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F5F88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B68AA1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7658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4E6E2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384332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1BFF8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EC224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73BCC6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91C708" w:rsidR="009A6C64" w:rsidRPr="00652F37" w:rsidRDefault="00D878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8D5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3B2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A6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D8D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B8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E0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C6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14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7A4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6C9D8B" w:rsidR="004738BE" w:rsidRPr="00FE2105" w:rsidRDefault="00D878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797D74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5E647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AB0B70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48998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BF351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0E975A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386CD9" w:rsidR="00E33283" w:rsidRPr="003A2560" w:rsidRDefault="00D878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45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868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D5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DC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AB0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8FD8A4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915F76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40F76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EAD8D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D567EA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4B83A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865E4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ADBD9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956DCC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04653B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D18CE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935098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DAFE9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BFCAD4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6C24C9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E9572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D70E1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0B94C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D31E8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9B432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DB3BC3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B2BC9A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D5F03E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D031B0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16413" w:rsidR="00E33283" w:rsidRPr="00D87859" w:rsidRDefault="00D878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8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4C856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36533E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C99B1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A3082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3B0A8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6BFA17" w:rsidR="00E33283" w:rsidRPr="00652F37" w:rsidRDefault="00D878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664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EDF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6E6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B28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32F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329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F2A3A" w:rsidR="00113533" w:rsidRPr="00CD562A" w:rsidRDefault="00D87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13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CF91A" w:rsidR="00113533" w:rsidRPr="00CD562A" w:rsidRDefault="00D878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2C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29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69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56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5F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12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E7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EF1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CF5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47E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33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DC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AEE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0A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EE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785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