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1B30E8" w:rsidR="002059C0" w:rsidRPr="005E3916" w:rsidRDefault="001443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242FB5" w:rsidR="002059C0" w:rsidRPr="00BF0BC9" w:rsidRDefault="001443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118808" w:rsidR="005F75C4" w:rsidRPr="00FE2105" w:rsidRDefault="00144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CFF553" w:rsidR="009F3A75" w:rsidRPr="009F3A75" w:rsidRDefault="001443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C38B95" w:rsidR="004738BE" w:rsidRPr="009F3A75" w:rsidRDefault="0014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87A750" w:rsidR="004738BE" w:rsidRPr="009F3A75" w:rsidRDefault="0014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0420A9" w:rsidR="004738BE" w:rsidRPr="009F3A75" w:rsidRDefault="0014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CD0605" w:rsidR="004738BE" w:rsidRPr="009F3A75" w:rsidRDefault="0014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FD4930" w:rsidR="004738BE" w:rsidRPr="009F3A75" w:rsidRDefault="0014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997202" w:rsidR="004738BE" w:rsidRPr="009F3A75" w:rsidRDefault="00144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972542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BF8488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7D6A71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576D73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741873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CCDB0C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785AE6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6CA5A1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54871E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EB42B3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F3FABB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383176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5F0213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477E9B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739653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499AD8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476FF2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D63A21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F2F25E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6F75A1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CDEDA3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455EE1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4BCA29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41D6AC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B9288C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06A7EB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85FC77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215BC4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EDB134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4E3E29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04A205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C88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CFC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E84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18F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4BB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FAA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78B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5BD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DA5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AEA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A5A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90DC8F" w:rsidR="004738BE" w:rsidRPr="00FE2105" w:rsidRDefault="001443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F63D38" w:rsidR="006F0168" w:rsidRPr="00CF3C4F" w:rsidRDefault="0014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F6336D" w:rsidR="006F0168" w:rsidRPr="00CF3C4F" w:rsidRDefault="0014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7C9504" w:rsidR="006F0168" w:rsidRPr="00CF3C4F" w:rsidRDefault="0014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855F3B" w:rsidR="006F0168" w:rsidRPr="00CF3C4F" w:rsidRDefault="0014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D8A4DD" w:rsidR="006F0168" w:rsidRPr="00CF3C4F" w:rsidRDefault="0014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9D8C55" w:rsidR="006F0168" w:rsidRPr="00CF3C4F" w:rsidRDefault="0014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E4C260" w:rsidR="006F0168" w:rsidRPr="00CF3C4F" w:rsidRDefault="00144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CC6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0BB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C9D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7D0B3F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C74191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F2084E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A0408A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3C5693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840503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602EB0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FEA69C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0F857E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2727B8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2214DD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1862FA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EFE9FB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B2DA6E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E84227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C1C3C8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09E6C0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3B08DF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D72A12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53A0C3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5D2078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1C8D6D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221CD1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6B2A23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22C2FB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3DBD17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696CF5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D397D7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A82BA7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304148" w:rsidR="009A6C64" w:rsidRPr="00652F37" w:rsidRDefault="0014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456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BDB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1D8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B4D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4B8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8BC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EF9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F98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10A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938F93" w:rsidR="004738BE" w:rsidRPr="00FE2105" w:rsidRDefault="00144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B42CEB" w:rsidR="00E33283" w:rsidRPr="003A2560" w:rsidRDefault="0014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84656C" w:rsidR="00E33283" w:rsidRPr="003A2560" w:rsidRDefault="0014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F98B4D" w:rsidR="00E33283" w:rsidRPr="003A2560" w:rsidRDefault="0014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7DFA16" w:rsidR="00E33283" w:rsidRPr="003A2560" w:rsidRDefault="0014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26974E" w:rsidR="00E33283" w:rsidRPr="003A2560" w:rsidRDefault="0014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B1D5E0" w:rsidR="00E33283" w:rsidRPr="003A2560" w:rsidRDefault="0014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933AD1" w:rsidR="00E33283" w:rsidRPr="003A2560" w:rsidRDefault="00144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F1B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1CD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72D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44B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7AF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353E0F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170BD9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EFB927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F3C82A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03D2C0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2274CF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FF57F5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A97614" w:rsidR="00E33283" w:rsidRPr="0014433A" w:rsidRDefault="001443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3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290929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3CEA11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7C48DA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4B815B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CFE8D6" w:rsidR="00E33283" w:rsidRPr="0014433A" w:rsidRDefault="001443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33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1474D3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92129A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C47025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513595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22885D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B327DC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0E3E4A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2DA2DF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D81C76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853214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A91BFB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20538C" w:rsidR="00E33283" w:rsidRPr="0014433A" w:rsidRDefault="001443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3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67DB29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C28922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BA7E45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943D77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50BD0B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CB1BD2" w:rsidR="00E33283" w:rsidRPr="00652F37" w:rsidRDefault="00144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F72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512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73D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D18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006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D47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511730" w:rsidR="00113533" w:rsidRPr="00CD562A" w:rsidRDefault="00144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8A5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F0FC77" w:rsidR="00113533" w:rsidRPr="00CD562A" w:rsidRDefault="00144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1D3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FA2897" w:rsidR="00113533" w:rsidRPr="00CD562A" w:rsidRDefault="00144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6DA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5E2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5FA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81A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9E0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B3F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9DD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1A5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F0E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B3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0DE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544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914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433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