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6BDB0C" w:rsidR="002059C0" w:rsidRPr="005E3916" w:rsidRDefault="00D04A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D2E6FB" w:rsidR="002059C0" w:rsidRPr="00BF0BC9" w:rsidRDefault="00D04A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580109" w:rsidR="005F75C4" w:rsidRPr="00FE2105" w:rsidRDefault="00D04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A2F0A" w:rsidR="009F3A75" w:rsidRPr="009F3A75" w:rsidRDefault="00D04A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2C3E6D" w:rsidR="004738BE" w:rsidRPr="009F3A75" w:rsidRDefault="00D04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9BA23" w:rsidR="004738BE" w:rsidRPr="009F3A75" w:rsidRDefault="00D04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6A085D" w:rsidR="004738BE" w:rsidRPr="009F3A75" w:rsidRDefault="00D04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A70D8E" w:rsidR="004738BE" w:rsidRPr="009F3A75" w:rsidRDefault="00D04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290E8" w:rsidR="004738BE" w:rsidRPr="009F3A75" w:rsidRDefault="00D04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0CE76" w:rsidR="004738BE" w:rsidRPr="009F3A75" w:rsidRDefault="00D04A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A0DA5F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7B15FA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5E5F8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0DD10C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6E98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767E33" w:rsidR="009A6C64" w:rsidRPr="00D04A26" w:rsidRDefault="00D04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A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834BE7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8348B9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48777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8112F5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74CA8D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9324A4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1720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1800FF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E1572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899DB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7FD63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BB3741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EF7EE4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A6A63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BCA80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AB6AEF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9E814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D59E9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8D7DB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87ECBC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8F541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B4296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C176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704EC5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0E85A1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291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53D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61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CB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2D7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8E2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1AA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7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7C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7FD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DE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116ECC" w:rsidR="004738BE" w:rsidRPr="00FE2105" w:rsidRDefault="00D04A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9F73EA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CA82AD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F0BF44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80C96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5FF34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15E5B1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7E1AB8" w:rsidR="006F0168" w:rsidRPr="00CF3C4F" w:rsidRDefault="00D04A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0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5D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641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13A0AD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B1B315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F98C56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B9C12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79272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A9366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3B59FC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C58617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C5336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DD9300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39C205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BF43F7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688E6F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C55F6D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279241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6A305A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6BA5C3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836EA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8C39F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6185A5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5FFC0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0E8147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D0A20F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C8BDD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0703C0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0D4B19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3ED10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59C9D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3B7FB6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D5A2CE" w:rsidR="009A6C64" w:rsidRPr="00652F37" w:rsidRDefault="00D04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39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3BA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C9B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89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FBE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A9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2B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0E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8F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590401" w:rsidR="004738BE" w:rsidRPr="00FE2105" w:rsidRDefault="00D04A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A76E8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900927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D9CA17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CFD35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152C6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B9A591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3E2653" w:rsidR="00E33283" w:rsidRPr="003A2560" w:rsidRDefault="00D04A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C4C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0B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CB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91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DD2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1157EA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25EE16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F57ADD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B455B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570924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36949B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A896F3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7B1B70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F21DE9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7546D5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C063DF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6740D1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7F615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B78906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C3A565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D2D619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97DE6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0B21F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AC75AB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B9CEBF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D1CFD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95A88D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BEB1C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41048E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CB512" w:rsidR="00E33283" w:rsidRPr="00D04A26" w:rsidRDefault="00D04A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A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F0C761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775DE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69CC1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F4D2D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2CCAE6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29A332" w:rsidR="00E33283" w:rsidRPr="00652F37" w:rsidRDefault="00D04A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669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F62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214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0DB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186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2F0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8BDF7" w:rsidR="00113533" w:rsidRPr="00CD562A" w:rsidRDefault="00D04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B0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C2A87" w:rsidR="00113533" w:rsidRPr="00CD562A" w:rsidRDefault="00D04A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3C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15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1D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EE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04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6A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46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61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5A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91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D0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901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4E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AE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61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A2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