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2F3743" w:rsidR="002059C0" w:rsidRPr="005E3916" w:rsidRDefault="006E5C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5A2B5C" w:rsidR="002059C0" w:rsidRPr="00BF0BC9" w:rsidRDefault="006E5C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0AFB50" w:rsidR="005F75C4" w:rsidRPr="00FE2105" w:rsidRDefault="006E5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3F6CD6" w:rsidR="009F3A75" w:rsidRPr="009F3A75" w:rsidRDefault="006E5C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307D5F" w:rsidR="004738BE" w:rsidRPr="009F3A75" w:rsidRDefault="006E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DD77ED" w:rsidR="004738BE" w:rsidRPr="009F3A75" w:rsidRDefault="006E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D0F53D" w:rsidR="004738BE" w:rsidRPr="009F3A75" w:rsidRDefault="006E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1A0347" w:rsidR="004738BE" w:rsidRPr="009F3A75" w:rsidRDefault="006E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BF3AC7" w:rsidR="004738BE" w:rsidRPr="009F3A75" w:rsidRDefault="006E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AC99DF" w:rsidR="004738BE" w:rsidRPr="009F3A75" w:rsidRDefault="006E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7B980D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C9B7E5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5AEA06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A7BA9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18FCB5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F5FBAA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C1BA07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C6F72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10111A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1EE4C9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DE6AF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F6FC5C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2AA351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B25013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9BE1B9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58ADF9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E5C9E6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FC2601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A7491E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5AC192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18F319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6F21CB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299307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5832B7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F41832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062B69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C719FB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B857AC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1FDF8D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AB997A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76832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D53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C00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631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4CE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06E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D4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D93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062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441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3F1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A80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290698" w:rsidR="004738BE" w:rsidRPr="00FE2105" w:rsidRDefault="006E5C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DE7C4F" w:rsidR="006F0168" w:rsidRPr="00CF3C4F" w:rsidRDefault="006E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6963C0" w:rsidR="006F0168" w:rsidRPr="00CF3C4F" w:rsidRDefault="006E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06FDA4" w:rsidR="006F0168" w:rsidRPr="00CF3C4F" w:rsidRDefault="006E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13B921" w:rsidR="006F0168" w:rsidRPr="00CF3C4F" w:rsidRDefault="006E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B33C02" w:rsidR="006F0168" w:rsidRPr="00CF3C4F" w:rsidRDefault="006E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095579" w:rsidR="006F0168" w:rsidRPr="00CF3C4F" w:rsidRDefault="006E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703C23" w:rsidR="006F0168" w:rsidRPr="00CF3C4F" w:rsidRDefault="006E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4FB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928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671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2829DB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BAAF11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92947D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1F6AED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9EF34A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41A1D1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562E6A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B8F38E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BB593B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38678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BABE52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0438A3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74C3AB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62D2DD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5767B4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2AD0D8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28DA33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260DBB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178D40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4BA6CE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4EA0E2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46B73A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B70CFD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40D005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D5887D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86B461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8A19DE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C3C23C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DD2107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547CD2" w:rsidR="009A6C64" w:rsidRPr="00652F37" w:rsidRDefault="006E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453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063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947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B7E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A50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A21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7AB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603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404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D1C9DD" w:rsidR="004738BE" w:rsidRPr="00FE2105" w:rsidRDefault="006E5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9F6768" w:rsidR="00E33283" w:rsidRPr="003A2560" w:rsidRDefault="006E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567732" w:rsidR="00E33283" w:rsidRPr="003A2560" w:rsidRDefault="006E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E678FC" w:rsidR="00E33283" w:rsidRPr="003A2560" w:rsidRDefault="006E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B7D1AA" w:rsidR="00E33283" w:rsidRPr="003A2560" w:rsidRDefault="006E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260FC1" w:rsidR="00E33283" w:rsidRPr="003A2560" w:rsidRDefault="006E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E34560" w:rsidR="00E33283" w:rsidRPr="003A2560" w:rsidRDefault="006E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196EEB" w:rsidR="00E33283" w:rsidRPr="003A2560" w:rsidRDefault="006E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1AF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504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CC7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70C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8E6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223FED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56E9A8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480AB4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A66311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E9269F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845FAF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D0A215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1972E2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619B4D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902380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343B2C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EF752B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5F424D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49EEC6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EBFF74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DEF70E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1C938F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616A14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C0AA36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8720DC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506335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A9FC3F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4582D8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85BC55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430F88" w:rsidR="00E33283" w:rsidRPr="006E5C22" w:rsidRDefault="006E5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35EBCE" w:rsidR="00E33283" w:rsidRPr="006E5C22" w:rsidRDefault="006E5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EB7036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27ECE8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DA28D3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79720A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F30BEC" w:rsidR="00E33283" w:rsidRPr="00652F37" w:rsidRDefault="006E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1D3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1F7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892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154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906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9EC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CAC58" w:rsidR="00113533" w:rsidRPr="00CD562A" w:rsidRDefault="006E5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42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28CA5" w:rsidR="00113533" w:rsidRPr="00CD562A" w:rsidRDefault="006E5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179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800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74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3E2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D6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72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D2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52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B3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B6B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4AE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7E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160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E7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18D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5C22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