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972A6B" w:rsidR="002059C0" w:rsidRPr="005E3916" w:rsidRDefault="00DB66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3A10F6" w:rsidR="002059C0" w:rsidRPr="00BF0BC9" w:rsidRDefault="00DB66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74B738" w:rsidR="005F75C4" w:rsidRPr="00FE2105" w:rsidRDefault="00DB66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117E7F" w:rsidR="009F3A75" w:rsidRPr="009F3A75" w:rsidRDefault="00DB66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019AF6" w:rsidR="004738BE" w:rsidRPr="009F3A75" w:rsidRDefault="00D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5CCD9A" w:rsidR="004738BE" w:rsidRPr="009F3A75" w:rsidRDefault="00D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F6B2C" w:rsidR="004738BE" w:rsidRPr="009F3A75" w:rsidRDefault="00D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69CB48" w:rsidR="004738BE" w:rsidRPr="009F3A75" w:rsidRDefault="00D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046692" w:rsidR="004738BE" w:rsidRPr="009F3A75" w:rsidRDefault="00D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D13BC" w:rsidR="004738BE" w:rsidRPr="009F3A75" w:rsidRDefault="00D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FB3A2B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F568BF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901470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3CD77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2C6D5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4E9EB4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EA169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FAEA66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73EB2A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EDAC3E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9840B4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23D243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375E2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9CB1F6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B59F7A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DDF6E3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F8278E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96EEE4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CFC401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D76ECF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455F2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C43A9F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5C2766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9B95A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B13AD7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ABE59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DB3627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1B7F88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A39B50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5BDD6D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67940C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75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41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B1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5DE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A9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00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34F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ED9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31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44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863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E5CD68" w:rsidR="004738BE" w:rsidRPr="00FE2105" w:rsidRDefault="00DB66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78ED49" w:rsidR="006F0168" w:rsidRPr="00CF3C4F" w:rsidRDefault="00D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9046F7" w:rsidR="006F0168" w:rsidRPr="00CF3C4F" w:rsidRDefault="00D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3B619" w:rsidR="006F0168" w:rsidRPr="00CF3C4F" w:rsidRDefault="00D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903399" w:rsidR="006F0168" w:rsidRPr="00CF3C4F" w:rsidRDefault="00D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23462D" w:rsidR="006F0168" w:rsidRPr="00CF3C4F" w:rsidRDefault="00D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461691" w:rsidR="006F0168" w:rsidRPr="00CF3C4F" w:rsidRDefault="00D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A56EE0" w:rsidR="006F0168" w:rsidRPr="00CF3C4F" w:rsidRDefault="00D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BA8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05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DB9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7722CB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51DA7A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DBC627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575412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5C75D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9C68E3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ABDB63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BD948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A43373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1C7291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298F00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0E3C98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737232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90A68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DB4996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F7B768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AB40F3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50C737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F5E36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8A08B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999B69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BF73E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D120B6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B6564C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69E64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EC9CE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CAA6BE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00F932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922B9A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A62D36" w:rsidR="009A6C64" w:rsidRPr="00652F37" w:rsidRDefault="00D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214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F5D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74B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2B8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58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FE5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79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DC3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DB7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979A7E" w:rsidR="004738BE" w:rsidRPr="00FE2105" w:rsidRDefault="00DB66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AEDD38" w:rsidR="00E33283" w:rsidRPr="003A2560" w:rsidRDefault="00D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AFC0F8" w:rsidR="00E33283" w:rsidRPr="003A2560" w:rsidRDefault="00D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9A90D3" w:rsidR="00E33283" w:rsidRPr="003A2560" w:rsidRDefault="00D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BCF983" w:rsidR="00E33283" w:rsidRPr="003A2560" w:rsidRDefault="00D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9910DE" w:rsidR="00E33283" w:rsidRPr="003A2560" w:rsidRDefault="00D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917C42" w:rsidR="00E33283" w:rsidRPr="003A2560" w:rsidRDefault="00D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BF4EBA" w:rsidR="00E33283" w:rsidRPr="003A2560" w:rsidRDefault="00D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546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399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70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81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D7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8181B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835359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177BCF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63B2C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17A8C9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D8F93E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9A375C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E7B126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73B8A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DA694F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C45837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54BB1A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EFD3D0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1A3D8E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046EB9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17AB8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0DF5D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A728C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BA2588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DCD535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2AE8FB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453C0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4DCD93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C4A09F" w:rsidR="00E33283" w:rsidRPr="00DB662E" w:rsidRDefault="00DB6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7B5BB" w:rsidR="00E33283" w:rsidRPr="00DB662E" w:rsidRDefault="00DB6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06A0F0" w:rsidR="00E33283" w:rsidRPr="00DB662E" w:rsidRDefault="00DB6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E8186A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A126D6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48D7F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E87406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FBC9F" w:rsidR="00E33283" w:rsidRPr="00652F37" w:rsidRDefault="00D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33F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3A9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DD5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E5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428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3CF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A541B" w:rsidR="00113533" w:rsidRPr="00CD562A" w:rsidRDefault="00D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C9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4BA8B" w:rsidR="00113533" w:rsidRPr="00CD562A" w:rsidRDefault="00D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39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66A5F" w:rsidR="00113533" w:rsidRPr="00CD562A" w:rsidRDefault="00D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34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08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E43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40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DB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E9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2C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967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73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DB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16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BA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618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662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