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9A6E6A" w:rsidR="002059C0" w:rsidRPr="005E3916" w:rsidRDefault="00E13F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908F91" w:rsidR="002059C0" w:rsidRPr="00BF0BC9" w:rsidRDefault="00E13F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AE1ED3" w:rsidR="005F75C4" w:rsidRPr="00FE2105" w:rsidRDefault="00E13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1212D" w:rsidR="009F3A75" w:rsidRPr="009F3A75" w:rsidRDefault="00E13F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63ADC9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511B3A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8E514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51D9C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01C34E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A6ECAA" w:rsidR="004738BE" w:rsidRPr="009F3A75" w:rsidRDefault="00E13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9F0FD7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8B31F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71E4CE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749661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272979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329A2C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FF77E2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81ECC4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4CDF65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5B6E72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2FD52A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FE8B7D" w:rsidR="009A6C64" w:rsidRPr="00E13FB8" w:rsidRDefault="00E13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926736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618A0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0CA9B8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D143C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AFC24E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7C91FC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0BA295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C8A4C5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B37466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55D361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5107B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A01D7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9F0E5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7AD65E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3BFC37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84CD94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CD68C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8ABB3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414108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68C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B46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FF6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7AA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42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F75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FF7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24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885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320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799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1605EF" w:rsidR="004738BE" w:rsidRPr="00FE2105" w:rsidRDefault="00E13F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F213A2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7A53F8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B495FA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82349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0597DB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FA31D0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65D805" w:rsidR="006F0168" w:rsidRPr="00CF3C4F" w:rsidRDefault="00E13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E4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F80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572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A00F01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8A68BD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6E4F69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E9F102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D8998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89B5E7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FAD15C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C8624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1C1BF3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1EBEF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B83D7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04355C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F7CBF2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D65D1D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A5073D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24AC96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0B7498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EAB4BF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2E6F70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265C5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01F3986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4CA63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E56C9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D9CF2A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4A4FED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AEBF31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2AB659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E14EE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D55BA4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79A54E" w:rsidR="009A6C64" w:rsidRPr="00652F37" w:rsidRDefault="00E13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C78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FDC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9A2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85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30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F90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91F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C0E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D53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B4BE4F" w:rsidR="004738BE" w:rsidRPr="00FE2105" w:rsidRDefault="00E13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290941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50280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82BDDA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CD255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7D6B93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FACA33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869662" w:rsidR="00E33283" w:rsidRPr="003A2560" w:rsidRDefault="00E13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C3F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355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D0D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170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FBA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FA37AA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23F64A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0E725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D8A590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F9486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59758F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3A3C6A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DCD985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3BDC40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FBA66F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85DF43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15ABBA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F89F5A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F743F7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4F23B4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3B6042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C74391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FDAADC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7C897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BB1466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D1FD13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1F1519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515FB1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6C8260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17953" w:rsidR="00E33283" w:rsidRPr="00E13FB8" w:rsidRDefault="00E13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F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EF1E1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C625B3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6ED415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26E48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36B97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04615D" w:rsidR="00E33283" w:rsidRPr="00652F37" w:rsidRDefault="00E13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7E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569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1C1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B70A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5C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475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4E104D" w:rsidR="00113533" w:rsidRPr="00CD562A" w:rsidRDefault="00E13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C6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03524" w:rsidR="00113533" w:rsidRPr="00CD562A" w:rsidRDefault="00E13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4D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72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63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0D6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35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85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E5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F5C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D49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E6F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5C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E7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958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30E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1E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FB8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