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A3E6AD3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016B6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016B6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8CEF636" w:rsidR="008C5FA8" w:rsidRPr="00871BAA" w:rsidRDefault="007016B6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AA6FF6F" w:rsidR="00811456" w:rsidRPr="009271F6" w:rsidRDefault="007016B6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12975FC" w:rsidR="00811456" w:rsidRPr="003D2FC0" w:rsidRDefault="007016B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7F79AE04" w:rsidR="00811456" w:rsidRPr="003D2FC0" w:rsidRDefault="007016B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A51F051" w:rsidR="00811456" w:rsidRPr="003D2FC0" w:rsidRDefault="007016B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D98D05B" w:rsidR="00811456" w:rsidRPr="003D2FC0" w:rsidRDefault="007016B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2CAAE9A" w:rsidR="00811456" w:rsidRPr="003D2FC0" w:rsidRDefault="007016B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2CCC552" w:rsidR="00811456" w:rsidRPr="003D2FC0" w:rsidRDefault="007016B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550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91CEE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283C60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71845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3ADA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15B46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27569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00E0D5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4CE111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D4D72B6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06D47A9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18CC8D2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A8FA370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AF58569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9927B47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71F58C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EFD3FB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FCE406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5352D4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72494C3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F7F753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215E03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F645F5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15690AD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B927606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608ACC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CD02628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51A3E4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18ACC6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4C7389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0029A8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E1F2D28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D142A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9B706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D88A3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DE988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322F6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0F542B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B0D3C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5E16D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42115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435C1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CC29702" w:rsidR="009271F6" w:rsidRPr="00871BAA" w:rsidRDefault="007016B6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2AB654B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E226001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E8A9749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ECE976F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DEA65F2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6C450BA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F11385C" w:rsidR="00A12226" w:rsidRPr="003D2FC0" w:rsidRDefault="007016B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6C6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08D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E76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E4C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127BA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A941B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32BC0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523614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E8D332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0FCA63DA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4C556F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1EB9B68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5C9121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7D00D7A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794954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A1D212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20A8C57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254302A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4434F4B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6D8A0F0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E21508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6A0A8A7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84725DB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49B3736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6C911E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BC8843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DE8CA5D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A45A5D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D1D9B59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425938A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365F49B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993924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5FA6E1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0D12842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30251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AF220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55E68A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8567F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96645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381CD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5ACC1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F7FD2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4F1617A" w:rsidR="009271F6" w:rsidRPr="00871BAA" w:rsidRDefault="007016B6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FEE2D3D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24FAEBD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C23F8D6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B5B21E0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BDDE8CB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457C1CB4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FFA6FCD" w:rsidR="00F504AC" w:rsidRPr="003D2FC0" w:rsidRDefault="007016B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F49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838C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DD8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D2B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8E50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A375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283F4A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8C634D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AFA9D2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83E71D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64B6264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E9FA71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1C74DE6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D987702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B23068F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19DB1FA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371121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22EA19D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2DEEC5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51352A7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591C5DC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8812D30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DF697E0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13560E5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F36D5D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5A61DF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B677C08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3DB08E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2823F89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9D0449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597233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268E152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E89E231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C638DAD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5706278C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4555E84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F6C507E" w:rsidR="009271F6" w:rsidRPr="003D2FC0" w:rsidRDefault="007016B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958D0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F31B0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03CBB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4F959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CF057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016B6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16B6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