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69E1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4B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4B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68EDC94" w:rsidR="003D2FC0" w:rsidRPr="004229B4" w:rsidRDefault="003D24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7F0105" w:rsidR="004229B4" w:rsidRPr="0083297E" w:rsidRDefault="003D24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577818" w:rsidR="006F51AE" w:rsidRPr="002D6604" w:rsidRDefault="003D2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06EAD6" w:rsidR="006F51AE" w:rsidRPr="002D6604" w:rsidRDefault="003D2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5C75E8" w:rsidR="006F51AE" w:rsidRPr="002D6604" w:rsidRDefault="003D2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46B7E1" w:rsidR="006F51AE" w:rsidRPr="002D6604" w:rsidRDefault="003D2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E56803" w:rsidR="006F51AE" w:rsidRPr="002D6604" w:rsidRDefault="003D2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F5122" w:rsidR="006F51AE" w:rsidRPr="002D6604" w:rsidRDefault="003D2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7E0701" w:rsidR="006F51AE" w:rsidRPr="002D6604" w:rsidRDefault="003D2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B48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1F04A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553EF7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0474C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DBE9F0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9CB9F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E8FD6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66361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47C575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F40845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529890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0F4781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B9C1D2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4E0F6B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66BA9A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74B550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34DCE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28EA7D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A979C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513D95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3AFF0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BA3D99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B315E4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05B3CC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1E83A4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1FE1A1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73299A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B87B05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3FBAFE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CFCB6B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F8AEA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96AB5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382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3AA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234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90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590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79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C7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EED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67D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BF3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948D72" w:rsidR="004229B4" w:rsidRPr="0083297E" w:rsidRDefault="003D24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D0C4A7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EA00B9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E23B6E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B812F6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6706BD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A5B1A5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8DEDDF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77F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25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915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408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8B7F9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B71905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FB03D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80EA39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CAF34F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13F332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CF48E4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C0848F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698F41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FAE3C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1779B5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5078B9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A0F156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EA4300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B596CD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E35C76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E130C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8BC4ED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5338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A738EF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BC454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246901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13D49A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F40CBF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DA1E2B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180B2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A7845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56DDDF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AC39AE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92B93D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D92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C2E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507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FDE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72B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BA6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F5F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546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3844D0" w:rsidR="004229B4" w:rsidRPr="0083297E" w:rsidRDefault="003D24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59158D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D06893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89EAB0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7B09D3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E0274F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0BD786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31B4BE" w:rsidR="00671199" w:rsidRPr="002D6604" w:rsidRDefault="003D2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FEC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11E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817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E6E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07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E9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AA825C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D816BD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8B327D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64822F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14E079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C800F0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25BEBF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787A1E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07259C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7B7CBE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8CC516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B31632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C07F8D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42AC7D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D7FA65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B738AB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5139B6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A92519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52AA81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406B15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21CA58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30F1EF" w:rsidR="009A6C64" w:rsidRPr="003D24B1" w:rsidRDefault="003D2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B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1B10F1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033205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A947AE" w:rsidR="009A6C64" w:rsidRPr="003D24B1" w:rsidRDefault="003D2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64238A" w:rsidR="009A6C64" w:rsidRPr="003D24B1" w:rsidRDefault="003D2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306B69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0FDA46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3FCE87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FCDC5C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7FC5C2" w:rsidR="009A6C64" w:rsidRPr="002E08C9" w:rsidRDefault="003D2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D27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835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B79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532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65A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4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212A5" w:rsidR="00884AB4" w:rsidRPr="003D2FC0" w:rsidRDefault="003D2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64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EC1B3" w:rsidR="00884AB4" w:rsidRPr="003D2FC0" w:rsidRDefault="003D2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7F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82E07" w:rsidR="00884AB4" w:rsidRPr="003D2FC0" w:rsidRDefault="003D2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92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CE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86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F1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59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03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DE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81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C9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8E4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35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29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8C8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4B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