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6D0C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51A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51A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815937A" w:rsidR="003D2FC0" w:rsidRPr="004229B4" w:rsidRDefault="00B451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764EA7" w:rsidR="004229B4" w:rsidRPr="0083297E" w:rsidRDefault="00B451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89E865" w:rsidR="006F51AE" w:rsidRPr="002D6604" w:rsidRDefault="00B45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D5EC4A" w:rsidR="006F51AE" w:rsidRPr="002D6604" w:rsidRDefault="00B45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451EFE" w:rsidR="006F51AE" w:rsidRPr="002D6604" w:rsidRDefault="00B45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6F3355" w:rsidR="006F51AE" w:rsidRPr="002D6604" w:rsidRDefault="00B45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E36CD7" w:rsidR="006F51AE" w:rsidRPr="002D6604" w:rsidRDefault="00B45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B76F35" w:rsidR="006F51AE" w:rsidRPr="002D6604" w:rsidRDefault="00B45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A89570" w:rsidR="006F51AE" w:rsidRPr="002D6604" w:rsidRDefault="00B45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4FA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8B7064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1371CF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35F15F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405398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8F460E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29879E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9717C0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A3B99D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24077F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0E3D0D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8C3A55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3C9F37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0B77B6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06D407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AC02A4" w:rsidR="009A6C64" w:rsidRPr="00B451AB" w:rsidRDefault="00B451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1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34D993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56A91F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BB95A6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AE1DF1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5943B5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1F4FDC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86B7FD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4D5357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35E52C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9C6F76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DCBB74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D473C1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05A846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EBB51C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0FD36F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E99084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59C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4E7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5BF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169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E7C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D78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D83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2DD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167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BFE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46314F" w:rsidR="004229B4" w:rsidRPr="0083297E" w:rsidRDefault="00B451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22F17B" w:rsidR="00671199" w:rsidRPr="002D6604" w:rsidRDefault="00B45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DE92B9" w:rsidR="00671199" w:rsidRPr="002D6604" w:rsidRDefault="00B45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9A5284" w:rsidR="00671199" w:rsidRPr="002D6604" w:rsidRDefault="00B45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C20C9D" w:rsidR="00671199" w:rsidRPr="002D6604" w:rsidRDefault="00B45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7DF3E6" w:rsidR="00671199" w:rsidRPr="002D6604" w:rsidRDefault="00B45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5918BA" w:rsidR="00671199" w:rsidRPr="002D6604" w:rsidRDefault="00B45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133478" w:rsidR="00671199" w:rsidRPr="002D6604" w:rsidRDefault="00B45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66A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63F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EFE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BF5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AFA830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32C038" w:rsidR="009A6C64" w:rsidRPr="00B451AB" w:rsidRDefault="00B451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1A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35FDFB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F0E19D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70CAC6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CCDEA3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075BC2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742514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FB887A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9075DA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988AA8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968176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D7A26D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8E5FE1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26A9F9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6CE624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5019BE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54CFEC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7915B3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5EB312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A31B0F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3B7F3D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A17BD8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DE0049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3F182F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561347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1372C9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8C1B1E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D0195C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FBD864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A96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D79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504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CA0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A21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750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618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3EC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E7AFC9" w:rsidR="004229B4" w:rsidRPr="0083297E" w:rsidRDefault="00B451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D2241E" w:rsidR="00671199" w:rsidRPr="002D6604" w:rsidRDefault="00B45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BBEE7B" w:rsidR="00671199" w:rsidRPr="002D6604" w:rsidRDefault="00B45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6E0E20" w:rsidR="00671199" w:rsidRPr="002D6604" w:rsidRDefault="00B45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78C19C" w:rsidR="00671199" w:rsidRPr="002D6604" w:rsidRDefault="00B45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D8315D" w:rsidR="00671199" w:rsidRPr="002D6604" w:rsidRDefault="00B45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681F87" w:rsidR="00671199" w:rsidRPr="002D6604" w:rsidRDefault="00B45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EA3514" w:rsidR="00671199" w:rsidRPr="002D6604" w:rsidRDefault="00B45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461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39B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76D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04F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7A4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BB1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E09C2F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04E6FC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9E9034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333D9A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27E69F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F2F85E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EAB6BC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1AA2B9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3A8560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7110AF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619E70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8FFF01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C96BF0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318795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B4BEA0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D67392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794B65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64F313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19F8E6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8E8531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6C1234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F078FC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DBA789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D6EE9E" w:rsidR="009A6C64" w:rsidRPr="00B451AB" w:rsidRDefault="00B451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1A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95586E" w:rsidR="009A6C64" w:rsidRPr="00B451AB" w:rsidRDefault="00B451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1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0F6FD0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8AB462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8352D4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7F4B1B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28B015" w:rsidR="009A6C64" w:rsidRPr="002E08C9" w:rsidRDefault="00B45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071EA8" w:rsidR="009A6C64" w:rsidRPr="00B451AB" w:rsidRDefault="00B451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1A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726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715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E68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CBF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BD1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51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2DC29" w:rsidR="00884AB4" w:rsidRPr="003D2FC0" w:rsidRDefault="00B45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AE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AC1655" w:rsidR="00884AB4" w:rsidRPr="003D2FC0" w:rsidRDefault="00B45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33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06A5E0" w:rsidR="00884AB4" w:rsidRPr="003D2FC0" w:rsidRDefault="00B45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53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39193" w:rsidR="00884AB4" w:rsidRPr="003D2FC0" w:rsidRDefault="00B45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725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5094B" w:rsidR="00884AB4" w:rsidRPr="003D2FC0" w:rsidRDefault="00B45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63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D1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0F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618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96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0B5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00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E3F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E60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51A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