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9F03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2FD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2FD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E9E67CA" w:rsidR="003D2FC0" w:rsidRPr="004229B4" w:rsidRDefault="00352F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E933B8" w:rsidR="004229B4" w:rsidRPr="0083297E" w:rsidRDefault="00352F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D61B9A" w:rsidR="006F51AE" w:rsidRPr="002D6604" w:rsidRDefault="00352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5FA3EA" w:rsidR="006F51AE" w:rsidRPr="002D6604" w:rsidRDefault="00352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08AAAF" w:rsidR="006F51AE" w:rsidRPr="002D6604" w:rsidRDefault="00352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0DC43D" w:rsidR="006F51AE" w:rsidRPr="002D6604" w:rsidRDefault="00352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FC78FA" w:rsidR="006F51AE" w:rsidRPr="002D6604" w:rsidRDefault="00352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F8C891" w:rsidR="006F51AE" w:rsidRPr="002D6604" w:rsidRDefault="00352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B1E232" w:rsidR="006F51AE" w:rsidRPr="002D6604" w:rsidRDefault="00352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6C0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0AD6C5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3CC0DD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EE18FD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DE5C43" w:rsidR="009A6C64" w:rsidRPr="00352FD2" w:rsidRDefault="00352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FD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95B941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75C916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B8247D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526D6B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98B671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5A25FA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5D526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334BF6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ABF233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701562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43CB8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435F0D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4EB36D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02C221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1A9A4C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702FEA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BAE64D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887BD3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DAF543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1BAF75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489B02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BE223B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8DDD0C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7F4A3C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B13DFA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DBC3F7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25E206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5CC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5C0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BB0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FAD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3EC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356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506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B2F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D69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869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F7C543" w:rsidR="004229B4" w:rsidRPr="0083297E" w:rsidRDefault="00352F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2C1958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0D9E0E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628F60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776DB4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0E84DC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D8F7CA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5E2702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B4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21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CBD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5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B47CC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9BB803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0C11BE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EA83E6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83585A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5763DB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4F60C2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E72D17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0C3779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E7B218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9EDFAB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6DF2F8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3EE6E5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8CF30E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7C40AE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AFF51E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516E28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426BFF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5E1160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4CA676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3ABCD1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80BDE8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C4A4A7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7B7B4C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C46400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D1EEBB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98A83A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B8AB7E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AAB638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D1267F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BE7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F1B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41F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4EB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5D9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5E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29F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FB8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32A836" w:rsidR="004229B4" w:rsidRPr="0083297E" w:rsidRDefault="00352F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2B046D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075A21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CD3B6E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560B7F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0429AA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260FDF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9BB7FF" w:rsidR="00671199" w:rsidRPr="002D6604" w:rsidRDefault="00352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F79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B18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A3D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67D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D8E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C42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A7A6F9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332A83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212742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7D1296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0A40E9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E985B7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9890C9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33F4C0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BB651E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6840D0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5CAD4D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0AA644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9C388C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19A506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9C1AAA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7A77DF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28FB25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ABCF01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8063D3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673B35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0E0668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ED7CB7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B3536E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452D7B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83D131" w:rsidR="009A6C64" w:rsidRPr="00352FD2" w:rsidRDefault="00352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F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3ECEF2" w:rsidR="009A6C64" w:rsidRPr="00352FD2" w:rsidRDefault="00352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F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548F24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7CADB1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F48C88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8B9422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37B258" w:rsidR="009A6C64" w:rsidRPr="002E08C9" w:rsidRDefault="00352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C17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CCB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918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E6B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E8F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2F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0C874" w:rsidR="00884AB4" w:rsidRPr="003D2FC0" w:rsidRDefault="00352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31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38D86" w:rsidR="00884AB4" w:rsidRPr="003D2FC0" w:rsidRDefault="00352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E4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AD0D5" w:rsidR="00884AB4" w:rsidRPr="003D2FC0" w:rsidRDefault="00352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BD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445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4E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6E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06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A16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B0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BB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EF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29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59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455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81D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2FD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