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B691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166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166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316FD8A" w:rsidR="003D2FC0" w:rsidRPr="004229B4" w:rsidRDefault="00A416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E073DD" w:rsidR="004229B4" w:rsidRPr="0083297E" w:rsidRDefault="00A416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B5B65D" w:rsidR="006F51AE" w:rsidRPr="002D6604" w:rsidRDefault="00A4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299E24" w:rsidR="006F51AE" w:rsidRPr="002D6604" w:rsidRDefault="00A4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05CB8B" w:rsidR="006F51AE" w:rsidRPr="002D6604" w:rsidRDefault="00A4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971840" w:rsidR="006F51AE" w:rsidRPr="002D6604" w:rsidRDefault="00A4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3AA98B" w:rsidR="006F51AE" w:rsidRPr="002D6604" w:rsidRDefault="00A4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05F402" w:rsidR="006F51AE" w:rsidRPr="002D6604" w:rsidRDefault="00A4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FBA3D5" w:rsidR="006F51AE" w:rsidRPr="002D6604" w:rsidRDefault="00A416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0B1015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B4DDC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970F5C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05C120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6EC7C2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6C652D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4B8722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2A0D3E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65A720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DEF0E5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22CD2B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6A4EFA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79BA9F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FABB60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DB746F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40A9AD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833E90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5ED483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02CBBD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637C16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CF2577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8AF196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84257B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9FFC25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5095A2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7F44EF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F9515C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C39735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09412F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31EC47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B193A9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7A9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D7B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9AB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B31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481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3D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32A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2C7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E44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742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489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9B47FD" w:rsidR="004229B4" w:rsidRPr="0083297E" w:rsidRDefault="00A416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77AE86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1DC89B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701B1B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15BA0A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3320B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7AD890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99705B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CA9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E6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BB1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E74CF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1D40D3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A3230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99E726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0253D5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AE94AC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B5622C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31A417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FF4834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55288B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0DA6C5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FED9F9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AA7D02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8C9E80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45E4F0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1B7C39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41E62D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0ED0C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F7CEBD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EA1BA6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CA3807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475D52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CC0300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C69606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3AFDD5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DC381D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958D8C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D21FB3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BB2351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14622E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075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588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FFF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8B7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5EE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800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DB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664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14C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0DF986" w:rsidR="004229B4" w:rsidRPr="0083297E" w:rsidRDefault="00A416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BFCEB4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068C4D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EAA7FB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F4445A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45253C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919849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FD329A" w:rsidR="00671199" w:rsidRPr="002D6604" w:rsidRDefault="00A416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124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694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B17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E90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905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67DCB6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ABBED1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91FBA3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50316D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267C4A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01E51C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B53CEA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9D0891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C7B20A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7AB6CA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EB7E15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DD1EFC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867384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F315FA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6E855A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653952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977AB7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9E24CB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4B4A08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692B74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F07684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B7C6E6" w:rsidR="009A6C64" w:rsidRPr="00A4166D" w:rsidRDefault="00A416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66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03E813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02FEC1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0CA270" w:rsidR="009A6C64" w:rsidRPr="00A4166D" w:rsidRDefault="00A416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6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B6874C" w:rsidR="009A6C64" w:rsidRPr="00A4166D" w:rsidRDefault="00A416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6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F15154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823818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CDD162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E4C407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1FFB7E" w:rsidR="009A6C64" w:rsidRPr="002E08C9" w:rsidRDefault="00A416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FFF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1FE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86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EEE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B6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A23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16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B940E" w:rsidR="00884AB4" w:rsidRPr="003D2FC0" w:rsidRDefault="00A41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EF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74777" w:rsidR="00884AB4" w:rsidRPr="003D2FC0" w:rsidRDefault="00A41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2C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C3ED1" w:rsidR="00884AB4" w:rsidRPr="003D2FC0" w:rsidRDefault="00A41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5D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26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40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C7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2E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05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29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50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F9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4B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A2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A80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658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166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