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A16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5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55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0CF013" w:rsidR="003D2FC0" w:rsidRPr="004229B4" w:rsidRDefault="009345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44AB8" w:rsidR="004229B4" w:rsidRPr="0083297E" w:rsidRDefault="009345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D696C3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53F87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1CEE3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F2789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B5FABA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B8CC0D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71106" w:rsidR="006F51AE" w:rsidRPr="002D6604" w:rsidRDefault="00934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D720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118D7E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34496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DF6C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B1986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F17ED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6C767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2E045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11FBD0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0E5C1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F611B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621F0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789BD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D24F4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2A1D1D" w:rsidR="009A6C64" w:rsidRPr="0093455E" w:rsidRDefault="00934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5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2615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6A00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48B10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95A44A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50388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C2AE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84413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DA1CA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75A94F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795199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2ED174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D0768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309753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4556A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0B9BF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832678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67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5DA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244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2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F00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7F6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AD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A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E1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5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0C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35FDB2" w:rsidR="004229B4" w:rsidRPr="0083297E" w:rsidRDefault="009345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66741C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9CB38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101E3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2B4A68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245E5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F55E0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37CE8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BE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87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06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7C7F6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FAB8A" w:rsidR="009A6C64" w:rsidRPr="0093455E" w:rsidRDefault="00934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5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54383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AAB2A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99E1B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F0BE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A9CB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E1168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0C4A31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E10E0F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285AF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BAAE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7511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84351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1834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8E85C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92DB6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74924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60549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86CDE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601C0A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45A4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B5AD1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3EBDA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2243E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1EAE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C73F8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CD18A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68F494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5EB4D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D7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66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EF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B1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A53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9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07F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47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B1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45027" w:rsidR="004229B4" w:rsidRPr="0083297E" w:rsidRDefault="009345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5E038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4CD43A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94A33E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9DEA6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3F49AF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B2A0B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0DA9FC" w:rsidR="00671199" w:rsidRPr="002D6604" w:rsidRDefault="00934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EEE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61F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2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C4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B4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F7716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D56A4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873D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FF59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57BAF2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AFAC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6B4D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75D4C7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AFC2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4E86B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AEFD2F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648A3C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C4840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DC23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0F2C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C4D8E0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C6245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5D3633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6370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26645E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03B75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44A00A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806B0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8B5E1" w:rsidR="009A6C64" w:rsidRPr="0093455E" w:rsidRDefault="00934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5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B3E016" w:rsidR="009A6C64" w:rsidRPr="0093455E" w:rsidRDefault="00934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5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E1D13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047A9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EC03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79C4D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9B1F7B" w:rsidR="009A6C64" w:rsidRPr="002E08C9" w:rsidRDefault="00934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E271A" w:rsidR="009A6C64" w:rsidRPr="0093455E" w:rsidRDefault="00934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5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308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BC5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8E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D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EE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E6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5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4A851" w:rsidR="00884AB4" w:rsidRPr="003D2FC0" w:rsidRDefault="009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91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147B9" w:rsidR="00884AB4" w:rsidRPr="003D2FC0" w:rsidRDefault="009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BF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581D3" w:rsidR="00884AB4" w:rsidRPr="003D2FC0" w:rsidRDefault="009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60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924D0" w:rsidR="00884AB4" w:rsidRPr="003D2FC0" w:rsidRDefault="009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D8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3E04C" w:rsidR="00884AB4" w:rsidRPr="003D2FC0" w:rsidRDefault="009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AD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46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3F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3B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2E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B0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0E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CD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031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455E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