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4604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72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722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E77489D" w:rsidR="003D2FC0" w:rsidRPr="004229B4" w:rsidRDefault="00CF72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CEEC18" w:rsidR="004229B4" w:rsidRPr="0083297E" w:rsidRDefault="00CF72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B0E774" w:rsidR="006F51AE" w:rsidRPr="002D6604" w:rsidRDefault="00CF7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19BA3C" w:rsidR="006F51AE" w:rsidRPr="002D6604" w:rsidRDefault="00CF7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09E9A3" w:rsidR="006F51AE" w:rsidRPr="002D6604" w:rsidRDefault="00CF7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D9E4C3" w:rsidR="006F51AE" w:rsidRPr="002D6604" w:rsidRDefault="00CF7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812E64" w:rsidR="006F51AE" w:rsidRPr="002D6604" w:rsidRDefault="00CF7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CFEBD" w:rsidR="006F51AE" w:rsidRPr="002D6604" w:rsidRDefault="00CF7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776606" w:rsidR="006F51AE" w:rsidRPr="002D6604" w:rsidRDefault="00CF7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9745FA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D795F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61010C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17998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B0AE0C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E8BA5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C67CF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23583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9A0EC5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B7EA85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EA8321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FC37E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F83E77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DECA45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008AC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FBEB4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7DCAD6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223FF7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35358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5629F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37B43A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02B14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C17983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DE17A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DAF982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2E3D7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2CFB9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3949B5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0F1D7C" w:rsidR="009A6C64" w:rsidRPr="00CF722C" w:rsidRDefault="00CF7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2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B4901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39891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D2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98C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423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78E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A2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250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F60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C2A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01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FA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8CE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A5221" w:rsidR="004229B4" w:rsidRPr="0083297E" w:rsidRDefault="00CF72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833DD6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FC7579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90473C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85D04D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D933A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6D1BE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0C36CF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AE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F4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92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D5A3A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F2C2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2C05A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918552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92513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36D05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038A9C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6F40B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3EFE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FBEE5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74C30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705F4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27CD0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6284EB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84DBC1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76360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55008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3356D9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13772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41AD92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AF3C0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B2B4BF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B492BB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B7F2C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553EC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B4BF5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21A867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8C3D7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CBD5A2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3CBCA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1F1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EBD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A9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60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89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AF1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1FD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C63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3DC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38A5F" w:rsidR="004229B4" w:rsidRPr="0083297E" w:rsidRDefault="00CF72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DB32CC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B70835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69109D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CB0D3C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FF1CB7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749A22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9073BA" w:rsidR="00671199" w:rsidRPr="002D6604" w:rsidRDefault="00CF7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E85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37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69B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1C4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EA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224AF9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D331FB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BFAA3A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FD09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DF267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2880F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D8C2E9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71708B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AC435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AFC90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12000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10EC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97A1F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A3D7E4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3A28E6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5F4498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FAE5B4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D0B07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FE38CC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DB789F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D12A9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C7000D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BB8E9B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FEDCCF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2B3BEE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D6E4EA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FC1E6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127D16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FCE519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A12F71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314B30" w:rsidR="009A6C64" w:rsidRPr="002E08C9" w:rsidRDefault="00CF7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E2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17E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C77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D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6D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661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72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7D26E" w:rsidR="00884AB4" w:rsidRPr="003D2FC0" w:rsidRDefault="00CF7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58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E8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A4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B62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E1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FB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66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33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51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4B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F0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7E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5B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EF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24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E0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4A0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22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