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006A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5A4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5A4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286D49B" w:rsidR="003D2FC0" w:rsidRPr="004229B4" w:rsidRDefault="00CF5A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FCEFBA" w:rsidR="004229B4" w:rsidRPr="0083297E" w:rsidRDefault="00CF5A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BF6718" w:rsidR="006F51AE" w:rsidRPr="002D6604" w:rsidRDefault="00CF5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E05C25" w:rsidR="006F51AE" w:rsidRPr="002D6604" w:rsidRDefault="00CF5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DDAB72" w:rsidR="006F51AE" w:rsidRPr="002D6604" w:rsidRDefault="00CF5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E45D21" w:rsidR="006F51AE" w:rsidRPr="002D6604" w:rsidRDefault="00CF5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EF2E45" w:rsidR="006F51AE" w:rsidRPr="002D6604" w:rsidRDefault="00CF5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88BC8B" w:rsidR="006F51AE" w:rsidRPr="002D6604" w:rsidRDefault="00CF5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CBDC38" w:rsidR="006F51AE" w:rsidRPr="002D6604" w:rsidRDefault="00CF5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0BFD98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7EFF2A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5C6EAB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AB1BE8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16B298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DA9EDD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39B3C7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1EAA8E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8AF57A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B43EB2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90FAB9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B4AC35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AF64ED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67B25E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CBAAC3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68FEAB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3A1304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E02791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CFFECE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DBDA1A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AD1F7D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C0807B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3DC31D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F2C34E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5C4967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B10F29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77490B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02F305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D226B9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A6724F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F01C57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7BE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8F9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DF2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D94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A85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791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B2E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739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83B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F32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7A5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E1D26D" w:rsidR="004229B4" w:rsidRPr="0083297E" w:rsidRDefault="00CF5A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9F8584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E97108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B1DA2A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AE7F33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1E1CB6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988A35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60BD61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7D5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7F1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61E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FF3ADC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796AA4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9465EF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61E848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E83BDC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5F53B7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4784A5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E2307E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1A57ED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681F1C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A53D15" w:rsidR="009A6C64" w:rsidRPr="00CF5A4F" w:rsidRDefault="00CF5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A4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D7D957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290CAF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00EC2A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8E9EAD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5A32E6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8FD718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733B77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3CD2EE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DB4686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F25897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ADF09D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A33BD8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7DC230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40CEBE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9100C1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6A21DE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D0F072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E39B56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86B1AE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5B1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655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705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578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746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BE4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957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525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019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6BA1FC" w:rsidR="004229B4" w:rsidRPr="0083297E" w:rsidRDefault="00CF5A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B7CC42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0A3751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A93C4E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AEFD30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86897C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94D858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C49AD6" w:rsidR="00671199" w:rsidRPr="002D6604" w:rsidRDefault="00CF5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996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32D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36C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EF7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B47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59FC55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3D9A22" w:rsidR="009A6C64" w:rsidRPr="00CF5A4F" w:rsidRDefault="00CF5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A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2EBD7C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8968F2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4F515C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1350B0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85893D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E66FB6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B781BD" w:rsidR="009A6C64" w:rsidRPr="00CF5A4F" w:rsidRDefault="00CF5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A4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848AB8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BD8737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923F52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812CA1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F8534F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968505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E68146" w:rsidR="009A6C64" w:rsidRPr="00CF5A4F" w:rsidRDefault="00CF5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A4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CF14CD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3B6981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D4C03B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FD8599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99A53F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7CB489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E09AC4" w:rsidR="009A6C64" w:rsidRPr="00CF5A4F" w:rsidRDefault="00CF5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A4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0A7FA3" w:rsidR="009A6C64" w:rsidRPr="00CF5A4F" w:rsidRDefault="00CF5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A4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32D067" w:rsidR="009A6C64" w:rsidRPr="00CF5A4F" w:rsidRDefault="00CF5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A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73CD01" w:rsidR="009A6C64" w:rsidRPr="00CF5A4F" w:rsidRDefault="00CF5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A4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70A21D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FAAE9B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992C85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23D57A" w:rsidR="009A6C64" w:rsidRPr="002E08C9" w:rsidRDefault="00CF5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55F321" w:rsidR="009A6C64" w:rsidRPr="00CF5A4F" w:rsidRDefault="00CF5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A4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F81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D19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BBB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8DC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240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230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5A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5F1B8" w:rsidR="00884AB4" w:rsidRPr="003D2FC0" w:rsidRDefault="00CF5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6F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33BB8" w:rsidR="00884AB4" w:rsidRPr="003D2FC0" w:rsidRDefault="00CF5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2A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2ECF2" w:rsidR="00884AB4" w:rsidRPr="003D2FC0" w:rsidRDefault="00CF5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49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A3228" w:rsidR="00884AB4" w:rsidRPr="003D2FC0" w:rsidRDefault="00CF5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BE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A6AD6" w:rsidR="00884AB4" w:rsidRPr="003D2FC0" w:rsidRDefault="00CF5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D4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74861" w:rsidR="00884AB4" w:rsidRPr="003D2FC0" w:rsidRDefault="00CF5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01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0F018" w:rsidR="00884AB4" w:rsidRPr="003D2FC0" w:rsidRDefault="00CF5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E2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83658" w:rsidR="00884AB4" w:rsidRPr="003D2FC0" w:rsidRDefault="00CF5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1C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93A8D" w:rsidR="00884AB4" w:rsidRPr="003D2FC0" w:rsidRDefault="00CF5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C283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5A4F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