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FEBA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08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086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6CF731" w:rsidR="003D2FC0" w:rsidRPr="004229B4" w:rsidRDefault="009D08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ABEBD" w:rsidR="004229B4" w:rsidRPr="0083297E" w:rsidRDefault="009D0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700387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E6085A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ADB48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BF5F3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6C7E6D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A67AD0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A7A72B" w:rsidR="006F51AE" w:rsidRPr="002D6604" w:rsidRDefault="009D0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299A47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4FBBA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94706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B13AE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121832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9A910A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84322F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7B89C0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F6FB6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BD1BF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7472D3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D881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208289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6503D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491D6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79FE41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0D8323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4AE94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C9B9BE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5D184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C169B9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DA1CC6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3D4E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3324A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17D74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A6A7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CFF069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CFEA1A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E9370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92782F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75546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F4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ED8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04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9F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D6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B5D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1C8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A90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7E4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A7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FA8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E58C92" w:rsidR="004229B4" w:rsidRPr="0083297E" w:rsidRDefault="009D08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5ABC8E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65662A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B6FA6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9E869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DAAE0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CE8810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887800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22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F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06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DDB69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B2E9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123D96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5DA95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0443A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97F3CF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4A693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BA94D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898599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66E40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497B43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5CBDD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0E3B6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BD2D5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3DB795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6558B7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E7879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02BC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4F2435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497E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9C58BA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B80B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A1039B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C1A63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37156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8378C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0A630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14BC8B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BF381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6A451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6A6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B1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608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056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B46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09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855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328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53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AE23E" w:rsidR="004229B4" w:rsidRPr="0083297E" w:rsidRDefault="009D0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89BF3C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BB48BB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18540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6D7ECF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9DEE88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BE3AC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99854" w:rsidR="00671199" w:rsidRPr="002D6604" w:rsidRDefault="009D0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2EF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AB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A00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54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0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1B938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3AF6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44F090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1F8807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6347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AB239B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8DEFB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A58D1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EDCE7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DA738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F5C932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B6D38B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7EF341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60C9F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5E288D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EBBEDB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A51F15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5D4BCF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43C7A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F119AF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A2A801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E4750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A15CB1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DBA53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28690A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62D04C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928146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BF5EC7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71B07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5B5F3E" w:rsidR="009A6C64" w:rsidRPr="002E08C9" w:rsidRDefault="009D0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92919" w:rsidR="009A6C64" w:rsidRPr="009D0863" w:rsidRDefault="009D0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8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DA3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4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C4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B02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6F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E0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08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29B52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79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83126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15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BE4FC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F2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1FDA8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8D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27A41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E5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ABFC7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27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D4DB0" w:rsidR="00884AB4" w:rsidRPr="003D2FC0" w:rsidRDefault="009D0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28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D4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CB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8D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B0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0863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