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B2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2D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2DE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A7BE22" w:rsidR="003D2FC0" w:rsidRPr="004229B4" w:rsidRDefault="00F92D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6B7965" w:rsidR="004229B4" w:rsidRPr="0083297E" w:rsidRDefault="00F92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CA91C5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555A70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0BC2A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6613DB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7C26E4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E8550A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AA52DF" w:rsidR="006F51AE" w:rsidRPr="002D6604" w:rsidRDefault="00F92D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7CBED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1259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A9444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B400C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0E296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3DD5FE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3037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14ADA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95E2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B9CD76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3AB60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B5CE1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847C3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679C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CB38A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84E85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8231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D55376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2BE4D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6B218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0A2B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FBBB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D4758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F507C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6822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0F26C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320A6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65AC0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6C38F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A549B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FFF1AD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E74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60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4B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7F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E7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FA7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E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BBD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69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5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684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146FD" w:rsidR="004229B4" w:rsidRPr="0083297E" w:rsidRDefault="00F92D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9CC47D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E76871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345A6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EF725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E8437F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3DB0B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2B9A00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00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5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8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90EB2" w:rsidR="009A6C64" w:rsidRPr="00F92DEA" w:rsidRDefault="00F92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D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D0B44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F9F6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27165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CD489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2D3FA2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C2FD2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4EE3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78152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6966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266F6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BE46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569AF5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73D5D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3DA54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FE609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68413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5FE95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4C3EB3" w:rsidR="009A6C64" w:rsidRPr="00F92DEA" w:rsidRDefault="00F92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DE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61C3D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5F8AF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D2BD7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0D38E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50D13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6F74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1B1D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D4C4BC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9BDFE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5795B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00665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21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3A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D8A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8A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A3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0B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F9A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2AF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E2B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116C6" w:rsidR="004229B4" w:rsidRPr="0083297E" w:rsidRDefault="00F92D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9CF7C1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2C8365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D1DCB8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58CC0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CFC2B0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DC6418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A38657" w:rsidR="00671199" w:rsidRPr="002D6604" w:rsidRDefault="00F92D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644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1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18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073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44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6A9F2F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440C2E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7F861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CD5C6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9A38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63EB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45147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05AE6A" w:rsidR="009A6C64" w:rsidRPr="00F92DEA" w:rsidRDefault="00F92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D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8E97A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85BEF4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9DAA2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6C2812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73532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15975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D1903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D693E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8F89D2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ED2D25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58204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1F571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392089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11C65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A0938A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0FB90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D996FA" w:rsidR="009A6C64" w:rsidRPr="00F92DEA" w:rsidRDefault="00F92D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D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71B5D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ECDC6E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501248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70A6CD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A89327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5841C6" w:rsidR="009A6C64" w:rsidRPr="002E08C9" w:rsidRDefault="00F92D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DF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16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C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43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71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E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2D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B5543" w:rsidR="00884AB4" w:rsidRPr="003D2FC0" w:rsidRDefault="00F9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D1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E3608" w:rsidR="00884AB4" w:rsidRPr="003D2FC0" w:rsidRDefault="00F9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08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0D6EC" w:rsidR="00884AB4" w:rsidRPr="003D2FC0" w:rsidRDefault="00F9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DA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3BB00" w:rsidR="00884AB4" w:rsidRPr="003D2FC0" w:rsidRDefault="00F92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03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C8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E3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68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00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60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06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E4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A4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62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2C2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2DE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