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BDB9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39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39A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9182EB0" w:rsidR="003D2FC0" w:rsidRPr="004229B4" w:rsidRDefault="00A939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58E2D8" w:rsidR="004229B4" w:rsidRPr="0083297E" w:rsidRDefault="00A93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6C9106" w:rsidR="006F51AE" w:rsidRPr="002D6604" w:rsidRDefault="00A9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BC729E" w:rsidR="006F51AE" w:rsidRPr="002D6604" w:rsidRDefault="00A9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1C04A1" w:rsidR="006F51AE" w:rsidRPr="002D6604" w:rsidRDefault="00A9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D3DB64" w:rsidR="006F51AE" w:rsidRPr="002D6604" w:rsidRDefault="00A9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436952" w:rsidR="006F51AE" w:rsidRPr="002D6604" w:rsidRDefault="00A9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A71019" w:rsidR="006F51AE" w:rsidRPr="002D6604" w:rsidRDefault="00A9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3F2322" w:rsidR="006F51AE" w:rsidRPr="002D6604" w:rsidRDefault="00A93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2E79BF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F87470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C872D8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29C3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E7698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066F2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0AF484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0DA50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385DFC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37E44F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198EB5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AE7820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47A43A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3B22B8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2ED93F" w:rsidR="009A6C64" w:rsidRPr="00A939A9" w:rsidRDefault="00A9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9A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3112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6FC000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870F9C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FE6612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9DEC85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B9F81A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B0E58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45CD22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BA9357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930A44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94995F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C4802D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D4F538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48FFF4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1E2D07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7E3D1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BB7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C5A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4DA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CC3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FD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7D2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C6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0F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19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D9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629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BA433" w:rsidR="004229B4" w:rsidRPr="0083297E" w:rsidRDefault="00A939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481EFF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56B1D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EFA0B3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B31C96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0069D3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903ECC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41BF36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76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020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94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F7AC4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5E22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AE120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CAFB9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2EB68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ACE50B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477401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E1ECA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65F6B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198057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B7755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FED855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6DB26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43ED99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DCDD7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E4C59D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488E8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4182E9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3175C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BC25D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37526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5D72DB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3A2550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51337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4BF6D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40C32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25435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021109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09FC9E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1F732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0B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BB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641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EF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47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9C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B3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536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96F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146788" w:rsidR="004229B4" w:rsidRPr="0083297E" w:rsidRDefault="00A93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87125F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A9A8FF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5A8DCD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ED8BF7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E03196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C3B849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EDC98F" w:rsidR="00671199" w:rsidRPr="002D6604" w:rsidRDefault="00A93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7B5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750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6EF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E71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D1E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E20AA7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F10119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E15CE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1F6332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F6A914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A35608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BA1F38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C3764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D2DA9F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0DC14D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EC2741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A0822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1FDBF5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28F1A5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AC9F3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3C10F3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C6A81D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FBAD47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9311C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5890E9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A9BC5D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254888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24FE6A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7C1A0B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BF9DFF" w:rsidR="009A6C64" w:rsidRPr="00A939A9" w:rsidRDefault="00A9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9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6A8EF2" w:rsidR="009A6C64" w:rsidRPr="00A939A9" w:rsidRDefault="00A9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9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39A7C0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722D25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8E0034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D4A7B9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46F156" w:rsidR="009A6C64" w:rsidRPr="002E08C9" w:rsidRDefault="00A9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A54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6B6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77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44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81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174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39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5F132" w:rsidR="00884AB4" w:rsidRPr="003D2FC0" w:rsidRDefault="00A9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7F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13F7D" w:rsidR="00884AB4" w:rsidRPr="003D2FC0" w:rsidRDefault="00A9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B9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22109" w:rsidR="00884AB4" w:rsidRPr="003D2FC0" w:rsidRDefault="00A9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14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44B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2D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F3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A8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73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58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30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50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FC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5B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8B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283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39A9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