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FB69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5C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5C3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0B2415B" w:rsidR="003D2FC0" w:rsidRPr="004229B4" w:rsidRDefault="00535C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30D254" w:rsidR="004229B4" w:rsidRPr="0083297E" w:rsidRDefault="00535C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DDB3B2" w:rsidR="006F51AE" w:rsidRPr="002D6604" w:rsidRDefault="00535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2ACDDA" w:rsidR="006F51AE" w:rsidRPr="002D6604" w:rsidRDefault="00535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514D1D" w:rsidR="006F51AE" w:rsidRPr="002D6604" w:rsidRDefault="00535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1265D5" w:rsidR="006F51AE" w:rsidRPr="002D6604" w:rsidRDefault="00535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A64876" w:rsidR="006F51AE" w:rsidRPr="002D6604" w:rsidRDefault="00535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CE0450" w:rsidR="006F51AE" w:rsidRPr="002D6604" w:rsidRDefault="00535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2004E0" w:rsidR="006F51AE" w:rsidRPr="002D6604" w:rsidRDefault="00535C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3C6C33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6505B9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27CC9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EC7AA2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1B5431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00A8D6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ABA3BF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E853B4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C02D66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456C3F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EBA5B6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58318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DFF59F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257AEB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B9238A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C331F5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DD460F" w:rsidR="009A6C64" w:rsidRPr="00535C3E" w:rsidRDefault="00535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C3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581EF6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76A78B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8C4829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C7EF34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90E813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4EA898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F87E66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CB33EA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6EC1F4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A5BB64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053C30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3EC96D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CA50BA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EB44FF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C2B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0FA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129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5B1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D4C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F90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15B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231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08A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A8E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C9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F23FC0" w:rsidR="004229B4" w:rsidRPr="0083297E" w:rsidRDefault="00535C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D43A5E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5CE225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807E8A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C9F1D2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B2E69A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074226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75BA7C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A02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6D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0A1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88E3F4" w:rsidR="009A6C64" w:rsidRPr="00535C3E" w:rsidRDefault="00535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C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A4D7D" w:rsidR="009A6C64" w:rsidRPr="00535C3E" w:rsidRDefault="00535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C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0A9FA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EF6AB9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05889B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C9D5D4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02EA0A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1E9F15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08A05A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1F00AF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4CD423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42D568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11A566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366B50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EE8DE0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AFD55F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D55CC5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E1E1F3" w:rsidR="009A6C64" w:rsidRPr="00535C3E" w:rsidRDefault="00535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C3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B09993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217896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9C5B29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E38964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134590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F22D3A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A63EE8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EE5B2C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AA4C94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3EAD9B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29C0A2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A1525B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E14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D9F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E65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A1A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1BA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566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DE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3C3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5B8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E6E254" w:rsidR="004229B4" w:rsidRPr="0083297E" w:rsidRDefault="00535C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7F6B68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99C729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02733D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047E04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8E8F06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CC2C56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1C113A" w:rsidR="00671199" w:rsidRPr="002D6604" w:rsidRDefault="00535C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AA9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9BD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295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4A4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DC6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25CF04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C091BE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7F824B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5238B5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1878D8" w:rsidR="009A6C64" w:rsidRPr="00535C3E" w:rsidRDefault="00535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C3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1E25A8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590D11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968FF3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AC7F78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2F947B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09F6A9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7AFA63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D6ECBF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146158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35EBAC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3258D0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541EB5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E43888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EE9B04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A513EB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6B4B0C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F543B6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290313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D6A7B1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56F484" w:rsidR="009A6C64" w:rsidRPr="00535C3E" w:rsidRDefault="00535C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5C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A2DCCD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A55CA5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1026D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CB214C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4697E5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A219C0" w:rsidR="009A6C64" w:rsidRPr="002E08C9" w:rsidRDefault="00535C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C29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EDC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05F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579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803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A4D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5C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93D12" w:rsidR="00884AB4" w:rsidRPr="003D2FC0" w:rsidRDefault="0053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19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50F22" w:rsidR="00884AB4" w:rsidRPr="003D2FC0" w:rsidRDefault="0053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B5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87B41" w:rsidR="00884AB4" w:rsidRPr="003D2FC0" w:rsidRDefault="0053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538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8CFA8" w:rsidR="00884AB4" w:rsidRPr="003D2FC0" w:rsidRDefault="0053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C5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023AD" w:rsidR="00884AB4" w:rsidRPr="003D2FC0" w:rsidRDefault="0053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81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62E6A" w:rsidR="00884AB4" w:rsidRPr="003D2FC0" w:rsidRDefault="0053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3D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A8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D7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3C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6A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C6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4EA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5C3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