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0FA6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364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364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F6DA188" w:rsidR="003D2FC0" w:rsidRPr="004229B4" w:rsidRDefault="005236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E46837" w:rsidR="004229B4" w:rsidRPr="0083297E" w:rsidRDefault="005236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F0D180" w:rsidR="006F51AE" w:rsidRPr="002D6604" w:rsidRDefault="005236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826F13" w:rsidR="006F51AE" w:rsidRPr="002D6604" w:rsidRDefault="005236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6D7D76" w:rsidR="006F51AE" w:rsidRPr="002D6604" w:rsidRDefault="005236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656CD8" w:rsidR="006F51AE" w:rsidRPr="002D6604" w:rsidRDefault="005236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7BCFA7" w:rsidR="006F51AE" w:rsidRPr="002D6604" w:rsidRDefault="005236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42AC7D" w:rsidR="006F51AE" w:rsidRPr="002D6604" w:rsidRDefault="005236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1E1A97" w:rsidR="006F51AE" w:rsidRPr="002D6604" w:rsidRDefault="005236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058CA1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3F6C8A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7B44F5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3A9345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73AC19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FABCEB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6F731F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40BE85" w:rsidR="009A6C64" w:rsidRPr="0052364C" w:rsidRDefault="005236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64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43474F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D7669E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67BB9E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AF364A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153EF1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6E4041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05E957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7164B4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908F98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49FA7B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0661A9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68E19E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3F19CC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F011EF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8A55E1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905BDF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ADE97C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08348C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B27AD7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1CE835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E8D1DA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26B82D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20A8B6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F4F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E37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E13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343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D17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CCD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FAF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F52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232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20D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59B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19551F" w:rsidR="004229B4" w:rsidRPr="0083297E" w:rsidRDefault="005236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87B0B6" w:rsidR="00671199" w:rsidRPr="002D6604" w:rsidRDefault="00523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60CCD6" w:rsidR="00671199" w:rsidRPr="002D6604" w:rsidRDefault="00523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88454D" w:rsidR="00671199" w:rsidRPr="002D6604" w:rsidRDefault="00523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E6B264" w:rsidR="00671199" w:rsidRPr="002D6604" w:rsidRDefault="00523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6E817F" w:rsidR="00671199" w:rsidRPr="002D6604" w:rsidRDefault="00523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215AF4" w:rsidR="00671199" w:rsidRPr="002D6604" w:rsidRDefault="00523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961C56" w:rsidR="00671199" w:rsidRPr="002D6604" w:rsidRDefault="00523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52E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5CE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FF0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D58BB0" w:rsidR="009A6C64" w:rsidRPr="0052364C" w:rsidRDefault="005236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6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9B47F4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8156C4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EDFB43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C7DB84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9F8C41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7D9964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698F18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10E75D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ADC005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6817A3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BE37E1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A10C3B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07F480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0A2EE0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10EE7B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464255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CB61D2" w:rsidR="009A6C64" w:rsidRPr="0052364C" w:rsidRDefault="005236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64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A57430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1804C9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5D03BB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EE7501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56B7CE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0126B1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0BCC81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FDCE57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F04375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6F0F46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3B75E0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311123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6B6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E70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867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C26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3D4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40A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824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AF7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984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42D990" w:rsidR="004229B4" w:rsidRPr="0083297E" w:rsidRDefault="005236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9E7E44" w:rsidR="00671199" w:rsidRPr="002D6604" w:rsidRDefault="00523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98BB44" w:rsidR="00671199" w:rsidRPr="002D6604" w:rsidRDefault="00523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14AD05" w:rsidR="00671199" w:rsidRPr="002D6604" w:rsidRDefault="00523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C71D89" w:rsidR="00671199" w:rsidRPr="002D6604" w:rsidRDefault="00523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F7337B" w:rsidR="00671199" w:rsidRPr="002D6604" w:rsidRDefault="00523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B66E50" w:rsidR="00671199" w:rsidRPr="002D6604" w:rsidRDefault="00523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A19A1E" w:rsidR="00671199" w:rsidRPr="002D6604" w:rsidRDefault="00523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B28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E67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625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1F0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1FC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236C6D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B865EA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FBA97A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A31A66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7BC078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5403ED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A43988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E7506B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BDDA5D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42A2A0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FCA75A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E252D7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78DC75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8AFF79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8104DE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0A9D4A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8DB64E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14D34B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7AC23D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FD9443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6EF757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D6FD5E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50DE85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15DCF6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087EC5" w:rsidR="009A6C64" w:rsidRPr="0052364C" w:rsidRDefault="005236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6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6A83BD" w:rsidR="009A6C64" w:rsidRPr="0052364C" w:rsidRDefault="005236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364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D8E3D5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4ADDA3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459B16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77A943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D9AD40" w:rsidR="009A6C64" w:rsidRPr="002E08C9" w:rsidRDefault="00523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D82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CB4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C20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870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036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51C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36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B4E474" w:rsidR="00884AB4" w:rsidRPr="003D2FC0" w:rsidRDefault="00523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3C1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C4696C" w:rsidR="00884AB4" w:rsidRPr="003D2FC0" w:rsidRDefault="00523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216E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DC651" w:rsidR="00884AB4" w:rsidRPr="003D2FC0" w:rsidRDefault="00523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8C0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20BA64" w:rsidR="00884AB4" w:rsidRPr="003D2FC0" w:rsidRDefault="00523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51FE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9DE78" w:rsidR="00884AB4" w:rsidRPr="003D2FC0" w:rsidRDefault="00523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94AA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0664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565B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3C7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6F2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3DE3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AFB9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599F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4B9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364C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