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444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66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668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B0DBE7" w:rsidR="003D2FC0" w:rsidRPr="004229B4" w:rsidRDefault="00E666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46823" w:rsidR="004229B4" w:rsidRPr="0083297E" w:rsidRDefault="00E66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F7C1BA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B2BA6B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74C91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CAC90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39EB3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5F2B41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A1A9A" w:rsidR="006F51AE" w:rsidRPr="002D6604" w:rsidRDefault="00E66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62C464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B2089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26937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35F80B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E53CD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7E4F4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467168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D4CDB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C377B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BB00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143D3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78B5C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C4ED8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B4E6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8AEC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216D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B9B81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118C8B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3E67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C86F3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8CD1D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5C16E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CB80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73B9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575B7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E36EE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A6C49C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386A5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D57C7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363F1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C15EA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A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23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5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910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0A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24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D5C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46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D8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5F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1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62AAEC" w:rsidR="004229B4" w:rsidRPr="0083297E" w:rsidRDefault="00E666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1D53FB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7C3FED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F968E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4257ED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F771C3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7EDC0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6F8988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B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2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8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4AB32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9CB7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B34AB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0D64E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7F1F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E71A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2BC95" w:rsidR="009A6C64" w:rsidRPr="00E66685" w:rsidRDefault="00E6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6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E775A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3B7AB8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0D97F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472237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D0A4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03892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5293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1842B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F3542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47E6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0EFF3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1F457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E04C3F" w:rsidR="009A6C64" w:rsidRPr="00E66685" w:rsidRDefault="00E6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6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A41D63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FF194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4451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22994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BC2C1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1C18A7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FBAD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EFAF0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C5DA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E98A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F3D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4E7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AC5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1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B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60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2D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215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7F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694083" w:rsidR="004229B4" w:rsidRPr="0083297E" w:rsidRDefault="00E66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F2A283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13ACAA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76F9E7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B18597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A792AD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284012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7444A0" w:rsidR="00671199" w:rsidRPr="002D6604" w:rsidRDefault="00E66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595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B5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41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DEF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17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1C808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42B3F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AF18A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6FBFD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8087BE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F95D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A5A1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FE84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13D82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AA0928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2739D8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F101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22F60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0DC3F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A2C33A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DABCC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29F17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0C7F4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6AAD61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FBC25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4FD93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2D33A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7EB18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CB4A0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B20210" w:rsidR="009A6C64" w:rsidRPr="00E66685" w:rsidRDefault="00E6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6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8CC99" w:rsidR="009A6C64" w:rsidRPr="00E66685" w:rsidRDefault="00E66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6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93A22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D5B09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BF056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89A49D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F5A293" w:rsidR="009A6C64" w:rsidRPr="002E08C9" w:rsidRDefault="00E66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AD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D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E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E2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CB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F30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66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F5E8C" w:rsidR="00884AB4" w:rsidRPr="003D2FC0" w:rsidRDefault="00E6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2D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EDDC4" w:rsidR="00884AB4" w:rsidRPr="003D2FC0" w:rsidRDefault="00E6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B5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5FD91" w:rsidR="00884AB4" w:rsidRPr="003D2FC0" w:rsidRDefault="00E6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4E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E5AF0" w:rsidR="00884AB4" w:rsidRPr="003D2FC0" w:rsidRDefault="00E6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0B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A0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D4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12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9B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8D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64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77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E9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66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CC2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668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