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D93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02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02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CCABB3" w:rsidR="003D2FC0" w:rsidRPr="004229B4" w:rsidRDefault="00A702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3752D" w:rsidR="004229B4" w:rsidRPr="0083297E" w:rsidRDefault="00A70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B1DD0F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F1582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5A60EB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51AC43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B81531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E8843A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E5D3A" w:rsidR="006F51AE" w:rsidRPr="002D6604" w:rsidRDefault="00A702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70A8B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A6F491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0E14B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72BCD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0E2F8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193C0C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56F5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3BB3E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EAC98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2A3DE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AD11A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64D98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9371D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E8CA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C1F2A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AE4AE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E3D2E9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3C3F91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E7F9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3DADD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9BDC4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C3713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332894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FF9F8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A9CC72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4512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6B9A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B6BDE9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ABD32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F6A2B1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4FBABA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B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2F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F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1E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71A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20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E3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DC6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B6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CE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D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CB7AA" w:rsidR="004229B4" w:rsidRPr="0083297E" w:rsidRDefault="00A702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BE0939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E1828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B20A93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5AC837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468B9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AA697D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21E75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4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4D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4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1D71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87D3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EC1A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C6247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6A353A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2C930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B737C2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33308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31ACD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3ED05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E00E05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D8BB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F297B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4BBA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6B32D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68458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A553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132FE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0DA93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03CDCA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A34067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4099DC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C6F79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466F3B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9182A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C045C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2A80A4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581ADB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8391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172B58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E6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96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CE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C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97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92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23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63A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79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DD387" w:rsidR="004229B4" w:rsidRPr="0083297E" w:rsidRDefault="00A702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EF16A1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0C9E6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3C0645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1AE4E3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8BA0CE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5BA4D2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2710E3" w:rsidR="00671199" w:rsidRPr="002D6604" w:rsidRDefault="00A702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65B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167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53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56E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77D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FE83E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2BC6E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315C18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F3CBC2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CAF4F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5F48AD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0DA8D6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11179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D09D7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F4FA9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3B0F6E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037EC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2739A6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041BF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B2EF4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97CBBC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09769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E1699A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D5BE00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351A2C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229BA2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6756E3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F5CB08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0EDC9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2C7437" w:rsidR="009A6C64" w:rsidRPr="00A7026A" w:rsidRDefault="00A7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E8470" w:rsidR="009A6C64" w:rsidRPr="00A7026A" w:rsidRDefault="00A702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2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80BBA1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533DDF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950016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7FF0D7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103137" w:rsidR="009A6C64" w:rsidRPr="002E08C9" w:rsidRDefault="00A702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3D0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671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BE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D4F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3D5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08B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02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4EED2" w:rsidR="00884AB4" w:rsidRPr="003D2FC0" w:rsidRDefault="00A7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AB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2633A" w:rsidR="00884AB4" w:rsidRPr="003D2FC0" w:rsidRDefault="00A70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16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B1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21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E4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03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CD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36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DA6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25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92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D3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6B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01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9E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A1C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026A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