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B83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4A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4A5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F60AD8" w:rsidR="003D2FC0" w:rsidRPr="004229B4" w:rsidRDefault="00494A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A59A0E" w:rsidR="004229B4" w:rsidRPr="0083297E" w:rsidRDefault="00494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E9BC7E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9A00BD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CDCB82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F4D860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FE5C9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9575A7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54099" w:rsidR="006F51AE" w:rsidRPr="002D6604" w:rsidRDefault="00494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E48EE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A67AF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8CE7F6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919BE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8100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30C3BA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DCC3F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40BE3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E078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085A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AEF0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734BA" w:rsidR="009A6C64" w:rsidRPr="00494A50" w:rsidRDefault="00494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A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B500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D4169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462F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4104A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9883E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4D98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7F2D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D85C8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2D563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0B0C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7593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4EDD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B10F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0DA63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3D6B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0D9F6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1105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FA019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617E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1F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77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A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15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13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61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F5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8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1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53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3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057577" w:rsidR="004229B4" w:rsidRPr="0083297E" w:rsidRDefault="00494A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573DC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72DD5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A95B54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6242DC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75F0CF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611DE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A71C00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C0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47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7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4FA42" w:rsidR="009A6C64" w:rsidRPr="00494A50" w:rsidRDefault="00494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95ED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29E4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8A30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078B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72666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05F39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AFA92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2241C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CB2FC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EBD6D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B75F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8447B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3A20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2DF1AF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1856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C82B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28C9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3A355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15D35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BBC17A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02FFD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FC832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3CE1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1AE5A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BE6D4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1C0F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1CE8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FB688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DF1FD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D4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7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9D0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8E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69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776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1B5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462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1D1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0EBEF" w:rsidR="004229B4" w:rsidRPr="0083297E" w:rsidRDefault="00494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87F4B1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0CC3C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400FDC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98C3E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D08514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D91CD6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449A7" w:rsidR="00671199" w:rsidRPr="002D6604" w:rsidRDefault="00494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795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B3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D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C74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DBDF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AC197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D396C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6110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53B7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3A5D7" w:rsidR="009A6C64" w:rsidRPr="00494A50" w:rsidRDefault="00494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A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D7275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9C6AB" w:rsidR="009A6C64" w:rsidRPr="00494A50" w:rsidRDefault="00494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A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EFD06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885AD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1473C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6BCA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91AAE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4A59E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53B0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C75C7C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7A794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BA47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DFD619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D8526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946D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0018D1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6F00E8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CA50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57FB7" w:rsidR="009A6C64" w:rsidRPr="00494A50" w:rsidRDefault="00494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A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46ADB9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3695A3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E5EBB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CAEF0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4B5C7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65EB2" w:rsidR="009A6C64" w:rsidRPr="002E08C9" w:rsidRDefault="00494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BD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82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200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8C0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8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421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4A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4ECB1" w:rsidR="00884AB4" w:rsidRPr="003D2FC0" w:rsidRDefault="0049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39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0790E" w:rsidR="00884AB4" w:rsidRPr="003D2FC0" w:rsidRDefault="0049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6D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EDD18" w:rsidR="00884AB4" w:rsidRPr="003D2FC0" w:rsidRDefault="0049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10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39121" w:rsidR="00884AB4" w:rsidRPr="003D2FC0" w:rsidRDefault="0049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82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F7565" w:rsidR="00884AB4" w:rsidRPr="003D2FC0" w:rsidRDefault="0049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1D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ED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10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54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5A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53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B3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55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48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4A5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