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C550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0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04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9BEF0A" w:rsidR="003D2FC0" w:rsidRPr="004229B4" w:rsidRDefault="00CA20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CC2261" w:rsidR="004229B4" w:rsidRPr="0083297E" w:rsidRDefault="00CA20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F21660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0444A4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F6289D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B23F5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6A87E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DA491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3DA02B" w:rsidR="006F51AE" w:rsidRPr="002D6604" w:rsidRDefault="00CA20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5186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18CCEB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6771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65DD0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F640F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0DCC3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34DF8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DE9A14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36EC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194C33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DDE07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E362AE" w:rsidR="009A6C64" w:rsidRPr="00CA2044" w:rsidRDefault="00CA20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04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BDA404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8DDF5A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9DDB0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A9DDA7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FE67B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0C46CB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22147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26B30F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46836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2352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66A5C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CAE67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4FFBD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6310D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30907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60181C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C26C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DFE614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F4F6B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8A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73F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923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59D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590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F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CF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2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87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AE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27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543490" w:rsidR="004229B4" w:rsidRPr="0083297E" w:rsidRDefault="00CA20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EF0F0C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2C88B0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160124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81A3C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55B46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5C6622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9F4DC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19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72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35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628A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E327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0BF8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80B5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01A4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74764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D649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29B61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2E6624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89DBFE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A4262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8D0A04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E14A4C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AF54C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6B84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B16CD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8546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5E8E3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E0DDC5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BFA6F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FA38C4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37BE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4A04D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610A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E18DE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CCAA0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A1853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D7E15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95BAC7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F584C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36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5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8AE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E22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3F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FC8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0DA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C8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FD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61796" w:rsidR="004229B4" w:rsidRPr="0083297E" w:rsidRDefault="00CA20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BA942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256DA4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649C0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38AB3E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B635B4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AC4373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D2E7D2" w:rsidR="00671199" w:rsidRPr="002D6604" w:rsidRDefault="00CA20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659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599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2B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E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A7E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78825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5D8C3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D259E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BE79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20138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350EC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248FDF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632A13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97352A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DC92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21FF9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2033D7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A0B21C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EC312D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BD96A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6DD3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660B3A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75529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5297E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670A3A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7F590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72F53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9E413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213AE9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2221AF" w:rsidR="009A6C64" w:rsidRPr="00CA2044" w:rsidRDefault="00CA20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0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7BCA73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1141C6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B2D370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0E7E01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943FD8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28A713" w:rsidR="009A6C64" w:rsidRPr="002E08C9" w:rsidRDefault="00CA20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E6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9F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F64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8A9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5C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1B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0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A9135" w:rsidR="00884AB4" w:rsidRPr="003D2FC0" w:rsidRDefault="00CA2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A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2B6E0" w:rsidR="00884AB4" w:rsidRPr="003D2FC0" w:rsidRDefault="00CA2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99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EF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6E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4F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B0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9F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9A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5F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50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0D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F3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55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B7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7D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EEB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2044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