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1ECC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28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28C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2313B7" w:rsidR="003D2FC0" w:rsidRPr="004229B4" w:rsidRDefault="008028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EF8B2B" w:rsidR="004229B4" w:rsidRPr="0083297E" w:rsidRDefault="008028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090CA6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D5BE2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9A0B58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084F73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631B2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56D00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5F97B2" w:rsidR="006F51AE" w:rsidRPr="002D6604" w:rsidRDefault="008028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DC8DE" w:rsidR="009A6C64" w:rsidRPr="008028C2" w:rsidRDefault="008028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8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99E5ED" w:rsidR="009A6C64" w:rsidRPr="008028C2" w:rsidRDefault="008028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8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FDD9C" w:rsidR="009A6C64" w:rsidRPr="008028C2" w:rsidRDefault="008028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8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8A84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6F5F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AFEF9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EA992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1C974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0FE75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766B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2AEF86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9A2E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71FC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F358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62DD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E88F8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B8F7A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14A0B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27A64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BA5856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4E83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57D49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4EE6CF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630F9B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1547B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4881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9836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60CE9C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A220F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A757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31C7E8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F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3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98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20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C9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BBF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7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58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7A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88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21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BA86E" w:rsidR="004229B4" w:rsidRPr="0083297E" w:rsidRDefault="008028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304387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2F4AF2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9E763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672B5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72995D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BE7B39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89055A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3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F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61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C0CA5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CD74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2CFAB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4BB1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24F34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BD545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1F851E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0CDEB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3BB7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0F55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88E5B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2BE7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D9099E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17A8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A8E336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B252BF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77F9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ABA27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90573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00DE6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610AC5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E727E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7BA3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54380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2701F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EC52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122D47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8F0F7C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B885A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B8300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7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7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B23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1B2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27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72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BC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07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2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C745D" w:rsidR="004229B4" w:rsidRPr="0083297E" w:rsidRDefault="008028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174D5F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A1C72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0B6680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E6470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4A0ED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E81C76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DA475" w:rsidR="00671199" w:rsidRPr="002D6604" w:rsidRDefault="008028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02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67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9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12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A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22183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C85756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BEE5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493FB8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E9197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EA218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F5C1C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C7476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B26AA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0656A3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0B823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D31AB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C196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07038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ED2F5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4CB63F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CE30A7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1E28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5C3322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B416E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F6CB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A105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88304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128128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1B2B6E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A147D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070A05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44A4B5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8F629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6B68E1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BF0AD0" w:rsidR="009A6C64" w:rsidRPr="002E08C9" w:rsidRDefault="008028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0E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C3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9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DB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6D2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635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28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28B85" w:rsidR="00884AB4" w:rsidRPr="003D2FC0" w:rsidRDefault="00802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C7E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A09EB" w:rsidR="00884AB4" w:rsidRPr="003D2FC0" w:rsidRDefault="00802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C1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E857F" w:rsidR="00884AB4" w:rsidRPr="003D2FC0" w:rsidRDefault="00802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34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7A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A2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6A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13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0A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0E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30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B0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4B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9C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90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D73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28C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