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131D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4A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4A6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0B5B1C7" w:rsidR="003D2FC0" w:rsidRPr="004229B4" w:rsidRDefault="001E4A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358AAB" w:rsidR="004229B4" w:rsidRPr="0083297E" w:rsidRDefault="001E4A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53DA82" w:rsidR="006F51AE" w:rsidRPr="002D6604" w:rsidRDefault="001E4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22CE52" w:rsidR="006F51AE" w:rsidRPr="002D6604" w:rsidRDefault="001E4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44960B" w:rsidR="006F51AE" w:rsidRPr="002D6604" w:rsidRDefault="001E4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1C6EBE" w:rsidR="006F51AE" w:rsidRPr="002D6604" w:rsidRDefault="001E4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F629B4" w:rsidR="006F51AE" w:rsidRPr="002D6604" w:rsidRDefault="001E4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68AB42" w:rsidR="006F51AE" w:rsidRPr="002D6604" w:rsidRDefault="001E4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B6DD97" w:rsidR="006F51AE" w:rsidRPr="002D6604" w:rsidRDefault="001E4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70C373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4E7F78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42A3CA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5DE833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0FC12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7BABE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9B730F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3888CF" w:rsidR="009A6C64" w:rsidRPr="001E4A67" w:rsidRDefault="001E4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A6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4CD598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47E6FF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77F029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FBB2FD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01E8FA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5EEE3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A64638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AA73B3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75684B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A06225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10D30F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7FFA75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57F325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D3CE5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446A18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F538A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B35BA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AB986F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CEC8C0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C55EB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BAC7B9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D2C5CA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E56544" w:rsidR="009A6C64" w:rsidRPr="001E4A67" w:rsidRDefault="001E4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A6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59C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DDA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2FA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26A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41A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EA4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FE3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BCA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75B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988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C70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6F9331" w:rsidR="004229B4" w:rsidRPr="0083297E" w:rsidRDefault="001E4A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57EC5B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A58758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4281B3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550767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343A96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A1B04E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66E159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E90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7DA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B41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661255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A55860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1DFDE2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771BC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AC168B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1086C9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C53AF2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FA4CFF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4391CD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6E8E63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F70910" w:rsidR="009A6C64" w:rsidRPr="001E4A67" w:rsidRDefault="001E4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A6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5515D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A1D282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F1306C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C048A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0C9EF5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1A5C4F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C8F56E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70AD3F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633FC8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A33954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290F3B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8391A9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07D7F9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98DB7E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E15492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0EB03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7978F5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3B7E08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70FC68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900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BFD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D09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674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C1B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C37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E63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7DF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846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212C5D" w:rsidR="004229B4" w:rsidRPr="0083297E" w:rsidRDefault="001E4A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D69D17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D4F5A0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3E4D3D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7F69DE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5B14AE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91A4C0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7B0F96" w:rsidR="00671199" w:rsidRPr="002D6604" w:rsidRDefault="001E4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950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526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4B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50D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71B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FF4E70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3E1B4A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0458AB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A4E378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8F2BEE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91C5F9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58C7FA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D5CC1E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910844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5FF9C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6F4CF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47F4EC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249B1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8D805C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419F7D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809288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9A24C6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8A0E7E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C63329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5082C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3BC93F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78D784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F7A461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50D278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151D8A" w:rsidR="009A6C64" w:rsidRPr="001E4A67" w:rsidRDefault="001E4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A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91B0A6" w:rsidR="009A6C64" w:rsidRPr="001E4A67" w:rsidRDefault="001E4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A6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914FF2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DC2340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6315B6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F350F3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1F5B68" w:rsidR="009A6C64" w:rsidRPr="002E08C9" w:rsidRDefault="001E4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029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ABC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69E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B46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0A6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95E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4A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CDCCB7" w:rsidR="00884AB4" w:rsidRPr="003D2FC0" w:rsidRDefault="001E4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88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24FBD" w:rsidR="00884AB4" w:rsidRPr="003D2FC0" w:rsidRDefault="001E4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89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5BF19" w:rsidR="00884AB4" w:rsidRPr="003D2FC0" w:rsidRDefault="001E4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E9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73458" w:rsidR="00884AB4" w:rsidRPr="003D2FC0" w:rsidRDefault="001E4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65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9B76E" w:rsidR="00884AB4" w:rsidRPr="003D2FC0" w:rsidRDefault="001E4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2A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0BD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96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34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2B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2F1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E8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53B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A75C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4A6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