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5398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05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05B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724101" w:rsidR="003D2FC0" w:rsidRPr="004229B4" w:rsidRDefault="008805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27BA24" w:rsidR="004229B4" w:rsidRPr="0083297E" w:rsidRDefault="008805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02F149" w:rsidR="006F51AE" w:rsidRPr="002D6604" w:rsidRDefault="00880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B38A3E" w:rsidR="006F51AE" w:rsidRPr="002D6604" w:rsidRDefault="00880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D46723" w:rsidR="006F51AE" w:rsidRPr="002D6604" w:rsidRDefault="00880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FFAD10" w:rsidR="006F51AE" w:rsidRPr="002D6604" w:rsidRDefault="00880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B7CEE" w:rsidR="006F51AE" w:rsidRPr="002D6604" w:rsidRDefault="00880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6E243D" w:rsidR="006F51AE" w:rsidRPr="002D6604" w:rsidRDefault="00880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E2CF8B" w:rsidR="006F51AE" w:rsidRPr="002D6604" w:rsidRDefault="00880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B85AF7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E357E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A48AC7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9CAF7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85EC3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B53682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500A59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7F683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522DC5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2E4CE6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73809E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848E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6DD2C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73DE1D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21727E" w:rsidR="009A6C64" w:rsidRPr="008805BE" w:rsidRDefault="00880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5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D2A1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E35230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63094D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162B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145A1B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0F064E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B28E79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0766B5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3CD00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D9C2E0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C16A3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8572EA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CFE4BD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25977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0BD99A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CE605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52F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25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8C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49C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61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53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CE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C2A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BAC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077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8DB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EC0902" w:rsidR="004229B4" w:rsidRPr="0083297E" w:rsidRDefault="008805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BE66B7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29862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B68291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1149E0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288242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80C5A3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990E5E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F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9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32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A3F96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9F54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3D3B9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7042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92ACAC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74ADF9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AF3CA6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36803F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14136E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D3AF4B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970E39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BAF50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9F7D0E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C7BEE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E0E65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7BA3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93FBF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4D57AB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DBF33E" w:rsidR="009A6C64" w:rsidRPr="008805BE" w:rsidRDefault="00880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5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78F507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9E26D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0D7907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AD1CCD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88C54B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E97562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BD1935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96490B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A545F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906ABB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5B6AC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1BC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47A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CA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8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ECA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F3D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7C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79C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AE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9CC155" w:rsidR="004229B4" w:rsidRPr="0083297E" w:rsidRDefault="008805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D8043C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EBDB9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A6BE5E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17D900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CB7610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E6AE57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C9E5AD" w:rsidR="00671199" w:rsidRPr="002D6604" w:rsidRDefault="00880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515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F8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AD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A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06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E3F93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A1A12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252ACD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D88E2B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161CF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DB7C38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319735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171BD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97628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25BCDC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222071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ED422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D993E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293F17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BCC55A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38A5CE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ADF4F6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D87CFA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712C7C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E6A7EA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3F714C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FBA9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109669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BEDB84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5DAE75" w:rsidR="009A6C64" w:rsidRPr="008805BE" w:rsidRDefault="00880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5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7742DF" w:rsidR="009A6C64" w:rsidRPr="008805BE" w:rsidRDefault="00880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5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208F8A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B3D783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18F0D2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F7F46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612DE5" w:rsidR="009A6C64" w:rsidRPr="002E08C9" w:rsidRDefault="00880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2A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E38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9FE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1F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85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226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05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20C39" w:rsidR="00884AB4" w:rsidRPr="003D2FC0" w:rsidRDefault="00880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5D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B0A6C" w:rsidR="00884AB4" w:rsidRPr="003D2FC0" w:rsidRDefault="00880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B8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345F1" w:rsidR="00884AB4" w:rsidRPr="003D2FC0" w:rsidRDefault="00880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8D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1BB4F" w:rsidR="00884AB4" w:rsidRPr="003D2FC0" w:rsidRDefault="00880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AF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E2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84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DC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79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DF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AF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18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51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28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D66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05B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