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076C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257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257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1946D75" w:rsidR="003D2FC0" w:rsidRPr="004229B4" w:rsidRDefault="00FD25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04B358" w:rsidR="004229B4" w:rsidRPr="0083297E" w:rsidRDefault="00FD25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D059B2" w:rsidR="006F51AE" w:rsidRPr="002D6604" w:rsidRDefault="00FD2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4D64B4" w:rsidR="006F51AE" w:rsidRPr="002D6604" w:rsidRDefault="00FD2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294AA5" w:rsidR="006F51AE" w:rsidRPr="002D6604" w:rsidRDefault="00FD2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F5937A" w:rsidR="006F51AE" w:rsidRPr="002D6604" w:rsidRDefault="00FD2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5668F8" w:rsidR="006F51AE" w:rsidRPr="002D6604" w:rsidRDefault="00FD2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014B6E" w:rsidR="006F51AE" w:rsidRPr="002D6604" w:rsidRDefault="00FD2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F7EF0E" w:rsidR="006F51AE" w:rsidRPr="002D6604" w:rsidRDefault="00FD2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DE5DB1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8A0B24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35E12D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A06178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DD4782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48BEAF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56A4CC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E21D32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2AD845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F7938D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2B5623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B45E9C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4D152F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BAD77C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A2F55F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A07FFD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6000FC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6BEDCB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A78AFE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401D9A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E17FD5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12484A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C342EF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B6A14C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FF422A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0F2396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598870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CDC675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57C0B8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488383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16D488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E42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FCC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38B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FD2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72E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9F6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12E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3DB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80A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B2A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020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76646E" w:rsidR="004229B4" w:rsidRPr="0083297E" w:rsidRDefault="00FD25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EA1E34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389C02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E40901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21B76E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F7B24F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E2D902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126D7F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034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8D3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52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2CCCC7" w:rsidR="009A6C64" w:rsidRPr="00FD2571" w:rsidRDefault="00FD2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5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B5AF49" w:rsidR="009A6C64" w:rsidRPr="00FD2571" w:rsidRDefault="00FD2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5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A31C61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2F4FE4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3C366B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AC7CE3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C6D926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022C55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DCC385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E57A95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42F42D" w:rsidR="009A6C64" w:rsidRPr="00FD2571" w:rsidRDefault="00FD2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57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032CAB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E4BE01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10E395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F101BE" w:rsidR="009A6C64" w:rsidRPr="00FD2571" w:rsidRDefault="00FD2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5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CF7A9A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A9394F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996BE3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BCEF14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F3A619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EA9A2D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A4F347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169627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50D5D8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240DAB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4B7898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E4F902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A36F78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0F4BB9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1A22F2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BB8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D67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AB3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AD7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E99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7F3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B7B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2E5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AA0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5E4369" w:rsidR="004229B4" w:rsidRPr="0083297E" w:rsidRDefault="00FD25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494F8A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47E705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0E6C29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6FF7E4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D934E9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F5BA50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AF6B0" w:rsidR="00671199" w:rsidRPr="002D6604" w:rsidRDefault="00FD2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6EF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8B2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7FE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627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352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E26D37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F66BAE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27D3ED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10113C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FFF22B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CDCDF5" w:rsidR="009A6C64" w:rsidRPr="00FD2571" w:rsidRDefault="00FD2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57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281CEE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68B579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8221DF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C58392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B555A7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7D69D7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123134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4FD865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C7B573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B4370D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97147A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2D2BEF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A966D8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5EBF4C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EEB527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200799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E5B731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557472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34BEE1" w:rsidR="009A6C64" w:rsidRPr="00FD2571" w:rsidRDefault="00FD2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5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DCB230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02ADDD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7FB9D5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C1A487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0D340B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921987" w:rsidR="009A6C64" w:rsidRPr="002E08C9" w:rsidRDefault="00FD2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EA1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F17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286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72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380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C80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25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B126E" w:rsidR="00884AB4" w:rsidRPr="003D2FC0" w:rsidRDefault="00FD2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EDD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40D26" w:rsidR="00884AB4" w:rsidRPr="003D2FC0" w:rsidRDefault="00FD2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1C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DA3A8" w:rsidR="00884AB4" w:rsidRPr="003D2FC0" w:rsidRDefault="00FD2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06D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DA843" w:rsidR="00884AB4" w:rsidRPr="003D2FC0" w:rsidRDefault="00FD2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58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E232F" w:rsidR="00884AB4" w:rsidRPr="003D2FC0" w:rsidRDefault="00FD2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68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51891" w:rsidR="00884AB4" w:rsidRPr="003D2FC0" w:rsidRDefault="00FD2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DB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9A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A8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1D7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2A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4CA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BFE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257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