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9C5D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52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529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5A4D502" w:rsidR="003D2FC0" w:rsidRPr="004229B4" w:rsidRDefault="001252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A754F6" w:rsidR="004229B4" w:rsidRPr="0083297E" w:rsidRDefault="001252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0634B8" w:rsidR="006F51AE" w:rsidRPr="002D6604" w:rsidRDefault="00125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2F25EB" w:rsidR="006F51AE" w:rsidRPr="002D6604" w:rsidRDefault="00125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5B9130" w:rsidR="006F51AE" w:rsidRPr="002D6604" w:rsidRDefault="00125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1D41CB" w:rsidR="006F51AE" w:rsidRPr="002D6604" w:rsidRDefault="00125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68FF49" w:rsidR="006F51AE" w:rsidRPr="002D6604" w:rsidRDefault="00125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4D1453" w:rsidR="006F51AE" w:rsidRPr="002D6604" w:rsidRDefault="00125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A4F857" w:rsidR="006F51AE" w:rsidRPr="002D6604" w:rsidRDefault="00125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E3BF87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23442E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CD55DB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AB6192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656CEF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2141FD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0AE77C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F4BA15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269B6E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EE011F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C566F0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620FF2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FC4BDD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75760B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E24098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956126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2536B7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7B49B2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A33C7D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72477D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DCC36B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A913D4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19633D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F5B588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7C0BC4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A5A787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83E0F3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237ED7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CC32A7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708015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32698A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07B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D3C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FF6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19A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3E0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05C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2CD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0F5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228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E32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233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174AF1" w:rsidR="004229B4" w:rsidRPr="0083297E" w:rsidRDefault="001252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8664C2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B648B8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C8866C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AFB5F1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BBA518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A0E508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0C5C9D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AA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66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D95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B19DB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BEFE04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573A9A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A00BD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84CE98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98DF43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3FE8E3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0A83BE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559A04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FA28A3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D532A3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21246F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1DC92E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8EF24D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74D82D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AA8DA0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34D2F8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EB7D91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467212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616922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D917BB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3BA9A6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98D2CE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AEEFEA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F5ECD3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B733F4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CE278A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380400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81EADF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C099F1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DE8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40E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79A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568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E7D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D56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516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9EE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7D7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AADE39" w:rsidR="004229B4" w:rsidRPr="0083297E" w:rsidRDefault="001252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8F5EE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23CA42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75D5DA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AF9FCC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7595EA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8D01D3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85ECC5" w:rsidR="00671199" w:rsidRPr="002D6604" w:rsidRDefault="00125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DC2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CEE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1D6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639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42E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1655D9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9C5938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19C582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F746F3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66DD9A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EB1359" w:rsidR="009A6C64" w:rsidRPr="0012529E" w:rsidRDefault="00125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29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AF80DD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84E77A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6A058D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0842EF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E4D1DD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9D13D8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EF50E0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98B558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342A47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953C30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BEE461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F7A8C3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432625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9CB912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D79921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6E5AD5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BCD56E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E4946F" w:rsidR="009A6C64" w:rsidRPr="0012529E" w:rsidRDefault="00125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29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B738E1" w:rsidR="009A6C64" w:rsidRPr="0012529E" w:rsidRDefault="00125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2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131A9B" w:rsidR="009A6C64" w:rsidRPr="0012529E" w:rsidRDefault="00125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2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016FF3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8D6056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49CC75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BB58F3" w:rsidR="009A6C64" w:rsidRPr="002E08C9" w:rsidRDefault="00125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0438AD" w:rsidR="009A6C64" w:rsidRPr="0012529E" w:rsidRDefault="00125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29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9F2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E4E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5D2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4D4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C71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AA8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52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0CDF7" w:rsidR="00884AB4" w:rsidRPr="003D2FC0" w:rsidRDefault="00125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64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D1237" w:rsidR="00884AB4" w:rsidRPr="003D2FC0" w:rsidRDefault="00125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E91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61866E" w:rsidR="00884AB4" w:rsidRPr="003D2FC0" w:rsidRDefault="00125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17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50EF34" w:rsidR="00884AB4" w:rsidRPr="003D2FC0" w:rsidRDefault="00125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F0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052A3" w:rsidR="00884AB4" w:rsidRPr="003D2FC0" w:rsidRDefault="00125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85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AD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74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42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7A89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A6F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F6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8DD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C782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529E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