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94C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47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47C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3B9BD9" w:rsidR="003D2FC0" w:rsidRPr="004229B4" w:rsidRDefault="008A47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4DDF6" w:rsidR="004229B4" w:rsidRPr="0083297E" w:rsidRDefault="008A4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87895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69721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AFB06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84E91A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C863B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E2CFA4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6FA53C" w:rsidR="006F51AE" w:rsidRPr="002D6604" w:rsidRDefault="008A4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4A121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60E7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C00F01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B52EB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A52A2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A5231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3E954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EC44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0AE7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DBDB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04404F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BBBC3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CAAD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B9E5B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265D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16AAE6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71867C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67AF51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4443B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9048F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E36BC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04C6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F94FF3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9181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0C2FE3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E6C88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18C4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EB39C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A3AD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43EE6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91BFA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71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57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26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3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09B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44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2D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399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6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F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F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4DFBE3" w:rsidR="004229B4" w:rsidRPr="0083297E" w:rsidRDefault="008A47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014E77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CACDD0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D07B40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8B715A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A149D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E6DFD9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83381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EC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9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80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3C8D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FD88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6176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9982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E0289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088C7F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6A3B0F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5128D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C804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E2C3F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B2CB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3F1AC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7355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1C856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046F3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766FB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2470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8E7A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CA760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0E8D66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B0A5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1BB63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E06C7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A2A11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98259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8869A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AC9D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17001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F1C4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43D35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CF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0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CD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5E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15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29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FC3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D0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5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012D80" w:rsidR="004229B4" w:rsidRPr="0083297E" w:rsidRDefault="008A4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1B270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67D43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1AB04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46E73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695260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3855BB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B7738" w:rsidR="00671199" w:rsidRPr="002D6604" w:rsidRDefault="008A4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14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363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97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61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0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E7BA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0486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7148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BD16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EC3A5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EF523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A32F8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E55F9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F90AD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C08FD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1D03B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938BB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A229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4938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F28E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8E092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7F189F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A07FE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9B1530" w:rsidR="009A6C64" w:rsidRPr="008A47C0" w:rsidRDefault="008A4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EABA9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ADA57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8715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F49A54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39160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75D67" w:rsidR="009A6C64" w:rsidRPr="008A47C0" w:rsidRDefault="008A4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DA96A" w:rsidR="009A6C64" w:rsidRPr="008A47C0" w:rsidRDefault="008A4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7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F46BA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A7C74D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82B1AE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AFE818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AAE72" w:rsidR="009A6C64" w:rsidRPr="002E08C9" w:rsidRDefault="008A4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3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5C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57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D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E27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72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47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1F37B" w:rsidR="00884AB4" w:rsidRPr="003D2FC0" w:rsidRDefault="008A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61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62B04" w:rsidR="00884AB4" w:rsidRPr="003D2FC0" w:rsidRDefault="008A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66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392E6" w:rsidR="00884AB4" w:rsidRPr="003D2FC0" w:rsidRDefault="008A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05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73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37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B4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02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7C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8C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1E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C0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7C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BF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32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349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47C0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